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F651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</w:t>
      </w:r>
      <w:r w:rsidR="004F78DB" w:rsidRPr="004F78D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20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обл. 20</w:t>
      </w:r>
      <w:r w:rsidR="00A05C91" w:rsidRPr="00A05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78DB" w:rsidRPr="00E602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</w:t>
      </w:r>
      <w:r w:rsidR="005D0C41">
        <w:rPr>
          <w:rFonts w:ascii="Times New Roman" w:eastAsia="Times New Roman" w:hAnsi="Times New Roman" w:cs="Times New Roman"/>
          <w:sz w:val="24"/>
          <w:szCs w:val="24"/>
          <w:lang w:eastAsia="ru-RU"/>
        </w:rPr>
        <w:t>рвис»» договора управления в 2020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024C3F" w:rsidP="004F78D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20</w:t>
            </w:r>
            <w:r w:rsidR="00E50C0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4F7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="00797009"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4F78DB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января 20</w:t>
            </w:r>
            <w:r w:rsidR="004F7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4F78DB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декабря 20</w:t>
            </w:r>
            <w:r w:rsidR="004F78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E73A5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8 067,36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E73A5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2 119 927,41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DF484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C05" w:rsidRPr="00E73A54" w:rsidRDefault="00E73A54" w:rsidP="00E50C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8 595 436,49</w:t>
            </w:r>
          </w:p>
          <w:p w:rsidR="003E225F" w:rsidRPr="007C36C6" w:rsidRDefault="003E225F" w:rsidP="00201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E50C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3E225F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225F" w:rsidRPr="00797009" w:rsidRDefault="003E225F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225F" w:rsidRPr="00201C41" w:rsidRDefault="00E73A54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9 499 299,74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3E225F" w:rsidRPr="00797009" w:rsidRDefault="003E225F" w:rsidP="00E50C0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E73A54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9 499 299,74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201C41" w:rsidRDefault="00E73A54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9 499 299,74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A05C91" w:rsidRDefault="00E73A54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81 490,81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A05C91" w:rsidRDefault="00797009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797009" w:rsidRPr="00797009" w:rsidTr="004D690F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A05C91" w:rsidRDefault="00E73A54" w:rsidP="0079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A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1 289 487,61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484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C36C6" w:rsidRDefault="0034473A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6 895 936,15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DC1AA3" w:rsidRDefault="00797009" w:rsidP="00797009">
      <w:pPr>
        <w:keepNext/>
        <w:keepLines/>
        <w:tabs>
          <w:tab w:val="left" w:pos="195"/>
        </w:tabs>
        <w:spacing w:before="480" w:after="240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eastAsia="x-none"/>
        </w:rPr>
      </w:pPr>
      <w:bookmarkStart w:id="5" w:name="_Toc510192154"/>
    </w:p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jc w:val="center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701"/>
        <w:gridCol w:w="2552"/>
      </w:tblGrid>
      <w:tr w:rsidR="00DC1AA3" w:rsidRPr="0034473A" w:rsidTr="0034473A">
        <w:trPr>
          <w:trHeight w:val="92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DC1AA3" w:rsidRPr="0034473A" w:rsidRDefault="00DC1AA3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1 867 238,89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114 521,36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5406,59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8847,14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10813,18</w:t>
            </w:r>
          </w:p>
        </w:tc>
      </w:tr>
      <w:tr w:rsidR="00CE163E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4915,08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3932,06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5406,59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10321,67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10321,67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3440,56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17202,78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10321,67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23592,38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592 758,65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12779,21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38829,13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59472,47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39812,15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62421,52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178908,91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15728,26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26541,43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14745,24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14253,73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31948,02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14745,24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35388,58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32931,04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14253,73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1 096 554,35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362732,90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192179,63</w:t>
            </w:r>
          </w:p>
        </w:tc>
      </w:tr>
      <w:tr w:rsidR="00CE163E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201026,77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187264,55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49642,31</w:t>
            </w:r>
          </w:p>
        </w:tc>
      </w:tr>
      <w:tr w:rsidR="0034473A" w:rsidRPr="0034473A" w:rsidTr="0034473A">
        <w:trPr>
          <w:trHeight w:val="127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74217,71</w:t>
            </w:r>
          </w:p>
        </w:tc>
      </w:tr>
      <w:tr w:rsidR="0034473A" w:rsidRPr="0034473A" w:rsidTr="0034473A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3932,06</w:t>
            </w:r>
          </w:p>
        </w:tc>
      </w:tr>
      <w:tr w:rsidR="0034473A" w:rsidRPr="0034473A" w:rsidTr="0034473A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1966,03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23592,38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63 404,53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5406,59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57997,94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4 153 837,39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187 552,69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34 094,34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14903,03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12161,41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7029,90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70226,86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1194,95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82 036,55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30157,78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30649,28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11809,69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9419,80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3 198 171,78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2 308 138,60</w:t>
            </w:r>
          </w:p>
        </w:tc>
      </w:tr>
      <w:tr w:rsidR="00CE163E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CE163E" w:rsidRPr="0034473A" w:rsidRDefault="00CE163E" w:rsidP="004F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 руб.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890 033,18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136 868,87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4 288,28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4 288,28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7 521,41</w:t>
            </w:r>
          </w:p>
        </w:tc>
      </w:tr>
      <w:tr w:rsidR="0034473A" w:rsidRPr="0034473A" w:rsidTr="0034473A">
        <w:trPr>
          <w:trHeight w:val="102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8 576,57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100 384,63</w:t>
            </w:r>
          </w:p>
        </w:tc>
      </w:tr>
      <w:tr w:rsidR="0034473A" w:rsidRPr="0034473A" w:rsidTr="0034473A">
        <w:trPr>
          <w:trHeight w:val="51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11 809,69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631 244,05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DC1AA3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DC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6 021 076,28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874 859,87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440 904,17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165 128,26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157 255,13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14 745,24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43 744,21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27 524,45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12 287,70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447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E5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13 270,72</w:t>
            </w:r>
          </w:p>
        </w:tc>
      </w:tr>
      <w:tr w:rsidR="0034473A" w:rsidRPr="0034473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874 859,87</w:t>
            </w:r>
          </w:p>
        </w:tc>
      </w:tr>
      <w:tr w:rsidR="0034473A" w:rsidRPr="0031200A" w:rsidTr="0034473A">
        <w:trPr>
          <w:trHeight w:val="255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73A" w:rsidRPr="0034473A" w:rsidRDefault="0034473A" w:rsidP="0031200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73A" w:rsidRPr="0034473A" w:rsidRDefault="0034473A" w:rsidP="00312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73A" w:rsidRPr="0034473A" w:rsidRDefault="0034473A" w:rsidP="0034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3A">
              <w:rPr>
                <w:rFonts w:ascii="Times New Roman" w:hAnsi="Times New Roman" w:cs="Times New Roman"/>
                <w:sz w:val="20"/>
                <w:szCs w:val="20"/>
              </w:rPr>
              <w:t>6 895 936,15</w:t>
            </w:r>
          </w:p>
        </w:tc>
      </w:tr>
    </w:tbl>
    <w:p w:rsidR="00797009" w:rsidRPr="00DC1AA3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tbl>
      <w:tblPr>
        <w:tblW w:w="1043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73"/>
        <w:gridCol w:w="983"/>
        <w:gridCol w:w="1216"/>
        <w:gridCol w:w="5156"/>
      </w:tblGrid>
      <w:tr w:rsidR="001B4505" w:rsidRPr="00797009" w:rsidTr="001B4505">
        <w:tc>
          <w:tcPr>
            <w:tcW w:w="707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3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156" w:type="dxa"/>
            <w:vAlign w:val="center"/>
          </w:tcPr>
          <w:p w:rsidR="001B4505" w:rsidRPr="00797009" w:rsidRDefault="001B4505" w:rsidP="004D69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1B4505" w:rsidRPr="00797009" w:rsidTr="001B4505">
        <w:tc>
          <w:tcPr>
            <w:tcW w:w="707" w:type="dxa"/>
            <w:vAlign w:val="center"/>
          </w:tcPr>
          <w:p w:rsidR="001B4505" w:rsidRPr="00797009" w:rsidRDefault="001B4505" w:rsidP="004D69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1B4505" w:rsidRPr="00E73A54" w:rsidRDefault="00E602BA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585,29</w:t>
            </w:r>
          </w:p>
        </w:tc>
        <w:tc>
          <w:tcPr>
            <w:tcW w:w="5156" w:type="dxa"/>
            <w:vAlign w:val="center"/>
          </w:tcPr>
          <w:p w:rsidR="001B4505" w:rsidRPr="00797009" w:rsidRDefault="001B4505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E602BA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434 405,54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E602BA" w:rsidP="00185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3 871,63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602BA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797009" w:rsidRPr="00797009" w:rsidTr="001B4505">
        <w:tc>
          <w:tcPr>
            <w:tcW w:w="707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797009" w:rsidRPr="00E73A54" w:rsidRDefault="00E602BA" w:rsidP="00185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60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335 081,16</w:t>
            </w:r>
          </w:p>
        </w:tc>
        <w:tc>
          <w:tcPr>
            <w:tcW w:w="5156" w:type="dxa"/>
            <w:vAlign w:val="center"/>
          </w:tcPr>
          <w:p w:rsidR="00797009" w:rsidRPr="00797009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797009" w:rsidRPr="00C96256" w:rsidTr="005207C1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1B4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995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05" w:rsidRPr="001B528C" w:rsidRDefault="001B528C" w:rsidP="00E50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214 055,45</w:t>
            </w:r>
          </w:p>
          <w:p w:rsidR="00797009" w:rsidRPr="00A05C91" w:rsidRDefault="00797009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227 549,99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47 433,5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A05C91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5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CC77A6">
        <w:trPr>
          <w:trHeight w:val="6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797009" w:rsidRPr="00C96256" w:rsidTr="00CC77A6">
        <w:trPr>
          <w:trHeight w:val="83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1 664,6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94 791,37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CC77A6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99 528,35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528C" w:rsidP="001B45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2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31 424,31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1B4505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CC77A6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797009" w:rsidRPr="00C96256" w:rsidTr="005207C1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C96256" w:rsidRPr="00C96256" w:rsidTr="00C96256">
        <w:trPr>
          <w:trHeight w:val="8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FD2EE8" w:rsidP="00FD2E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FD2E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99 876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398 811,5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9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413 795,08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C96256">
        <w:trPr>
          <w:trHeight w:val="11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55 100,59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476452,34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437183,54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3308BF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33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39268,8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3E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</w:t>
            </w:r>
          </w:p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797009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1B528C" w:rsidRDefault="004D690F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 w:eastAsia="ru-RU"/>
              </w:rPr>
            </w:pPr>
            <w:r w:rsidRPr="003308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09" w:rsidRPr="00C96256" w:rsidRDefault="00797009" w:rsidP="007970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1B528C" w:rsidRDefault="001B528C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329,67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C96256" w:rsidRPr="00C96256" w:rsidTr="00C96256">
        <w:trPr>
          <w:trHeight w:val="8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A" w:rsidRPr="001B528C" w:rsidRDefault="001B528C" w:rsidP="00626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1 149 660,17</w:t>
            </w:r>
          </w:p>
          <w:p w:rsidR="005207C1" w:rsidRPr="00A05C91" w:rsidRDefault="005207C1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1B528C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52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1 180 503,12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1B528C" w:rsidP="004D690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1B52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145 356,83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B71D57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1 229 697,91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B71D57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1 137 480,40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C96256" w:rsidRPr="00C96256" w:rsidTr="00C96256">
        <w:trPr>
          <w:trHeight w:val="1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B71D57" w:rsidP="00C770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254 335,51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C96256" w:rsidRPr="00C96256" w:rsidTr="00C96256">
        <w:trPr>
          <w:trHeight w:val="130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C7705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rPr>
          <w:trHeight w:val="5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96256" w:rsidRPr="00C96256" w:rsidTr="00C96256">
        <w:trPr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5207C1" w:rsidRPr="00C96256" w:rsidTr="005207C1">
        <w:trPr>
          <w:trHeight w:val="7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2 659,6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5207C1" w:rsidRPr="00C96256" w:rsidTr="005207C1">
        <w:trPr>
          <w:trHeight w:val="9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EA" w:rsidRPr="00B71D57" w:rsidRDefault="00B71D57" w:rsidP="006268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194 394,07</w:t>
            </w:r>
          </w:p>
          <w:p w:rsidR="005207C1" w:rsidRPr="00C96256" w:rsidRDefault="005207C1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9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232 946,74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C96256" w:rsidRPr="00C96256" w:rsidTr="00D71076">
        <w:trPr>
          <w:trHeight w:val="11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55 765,93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A05C91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159 939,50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157 998,19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B71D57" w:rsidP="00D710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B71D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13 450,98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207C1" w:rsidRPr="00C96256" w:rsidTr="005207C1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D71076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C1" w:rsidRPr="00C96256" w:rsidRDefault="005207C1" w:rsidP="004D6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5D0C4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заявлений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выдаче судебных приказов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5D0C41" w:rsidRDefault="005D0C4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общее количество направленных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о выдаче судебных приказов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возмещении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судебным приказам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5D0C41" w:rsidRDefault="005D0C41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650 963,35</w:t>
            </w:r>
            <w:bookmarkStart w:id="11" w:name="_GoBack"/>
            <w:bookmarkEnd w:id="11"/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работы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судебных приставов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по МКД.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754" w:rsidRDefault="00F84754"/>
    <w:sectPr w:rsidR="00F84754" w:rsidSect="00797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24C3F"/>
    <w:rsid w:val="000750A4"/>
    <w:rsid w:val="001852E9"/>
    <w:rsid w:val="00197380"/>
    <w:rsid w:val="001B4505"/>
    <w:rsid w:val="001B528C"/>
    <w:rsid w:val="00201C41"/>
    <w:rsid w:val="00263256"/>
    <w:rsid w:val="0031200A"/>
    <w:rsid w:val="003308BF"/>
    <w:rsid w:val="00341CF6"/>
    <w:rsid w:val="0034473A"/>
    <w:rsid w:val="003E225F"/>
    <w:rsid w:val="004D690F"/>
    <w:rsid w:val="004F78DB"/>
    <w:rsid w:val="005207C1"/>
    <w:rsid w:val="005D0C41"/>
    <w:rsid w:val="006268EA"/>
    <w:rsid w:val="00797009"/>
    <w:rsid w:val="007C36C6"/>
    <w:rsid w:val="008B2D2B"/>
    <w:rsid w:val="00A05C91"/>
    <w:rsid w:val="00A6077C"/>
    <w:rsid w:val="00B64185"/>
    <w:rsid w:val="00B71D57"/>
    <w:rsid w:val="00C77056"/>
    <w:rsid w:val="00C96256"/>
    <w:rsid w:val="00CC77A6"/>
    <w:rsid w:val="00CE163E"/>
    <w:rsid w:val="00D71076"/>
    <w:rsid w:val="00DA25C2"/>
    <w:rsid w:val="00DC1AA3"/>
    <w:rsid w:val="00DF4844"/>
    <w:rsid w:val="00E50C05"/>
    <w:rsid w:val="00E602BA"/>
    <w:rsid w:val="00E724E5"/>
    <w:rsid w:val="00E73A54"/>
    <w:rsid w:val="00F65107"/>
    <w:rsid w:val="00F84754"/>
    <w:rsid w:val="00FD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959A-C399-4619-A675-56CB7437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18</cp:revision>
  <dcterms:created xsi:type="dcterms:W3CDTF">2019-03-25T12:39:00Z</dcterms:created>
  <dcterms:modified xsi:type="dcterms:W3CDTF">2021-03-25T09:35:00Z</dcterms:modified>
</cp:coreProperties>
</file>