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A3936" w:rsidRPr="00DA3936" w:rsidRDefault="00DA3936" w:rsidP="00DA393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162 в 20</w:t>
      </w:r>
      <w:r w:rsidR="005C5DDB" w:rsidRPr="005C5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DA393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rPr>
          <w:rFonts w:ascii="Times New Roman" w:eastAsia="Times New Roman" w:hAnsi="Times New Roman" w:cs="Times New Roman"/>
          <w:lang w:eastAsia="ru-RU"/>
        </w:rPr>
      </w:pP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 20</w:t>
      </w:r>
      <w:r w:rsidR="009B661B" w:rsidRPr="009B6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DDB" w:rsidRPr="00435F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A3936" w:rsidRPr="00DA3936" w:rsidRDefault="00DA3936" w:rsidP="00DA3936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DA3936" w:rsidRPr="00DA3936" w:rsidRDefault="00DA3936" w:rsidP="00DA393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</w:t>
      </w:r>
      <w:r w:rsid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A3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882/пр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B63945" w:rsidP="005C5D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 20</w:t>
            </w:r>
            <w:r w:rsidR="005052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5C5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1333FB" w:rsidP="005C5DDB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5C5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DA3936"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DA3936" w:rsidRPr="00DA3936" w:rsidTr="00717EDC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3936" w:rsidRPr="00DA3936" w:rsidRDefault="00DA3936" w:rsidP="005C5DDB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5C5D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DDB" w:rsidRPr="009B661B" w:rsidRDefault="005C5DDB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66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19 345,06</w:t>
            </w:r>
          </w:p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5C5DDB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841 115,2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C537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52B3" w:rsidRPr="005C5DDB" w:rsidRDefault="005C5DDB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5 350 853,93</w:t>
            </w:r>
          </w:p>
          <w:p w:rsidR="00A25536" w:rsidRPr="00837B85" w:rsidRDefault="00A25536" w:rsidP="00837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255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536" w:rsidRPr="00DA3936" w:rsidRDefault="00A255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5536" w:rsidRPr="00837B85" w:rsidRDefault="005C5DDB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5 371 842,62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5536" w:rsidRPr="00797009" w:rsidRDefault="00A25536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5C5DDB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5 371 842,62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DA3936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837B85" w:rsidRDefault="00BD6714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D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5 371 842,62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9B661B" w:rsidRDefault="00BD6714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43 945,18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9B661B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DA3936" w:rsidRPr="00DA3936" w:rsidTr="00717EDC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9B661B" w:rsidRDefault="00BD6714" w:rsidP="00DA3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844 726,63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DA39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DA3936" w:rsidRDefault="00C53791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A3936" w:rsidRPr="00837B85" w:rsidRDefault="007D2962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4 665 532,45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969"/>
        <w:gridCol w:w="2240"/>
        <w:gridCol w:w="2296"/>
      </w:tblGrid>
      <w:tr w:rsidR="00FE7FD3" w:rsidRPr="007D2962" w:rsidTr="00FE7FD3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FE7FD3" w:rsidRPr="007D2962" w:rsidRDefault="00FE7FD3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1 260 508,20</w:t>
            </w:r>
          </w:p>
        </w:tc>
      </w:tr>
      <w:tr w:rsidR="007D2962" w:rsidRPr="007D2962" w:rsidTr="00D5078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77 309,40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фундаментов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3649,80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подвалов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5972,40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стен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7299,60</w:t>
            </w:r>
          </w:p>
        </w:tc>
      </w:tr>
      <w:tr w:rsidR="00FB5DB0" w:rsidRPr="007D2962" w:rsidTr="00FB5DB0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3318,00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балок (ригелей) перекрытий и покрытий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2654,40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крыш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лестниц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фасадов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перегородок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2322,60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внутренней отделки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11613,00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полов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6967,80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оконных и дверных заполнений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15926,40</w:t>
            </w:r>
          </w:p>
        </w:tc>
      </w:tr>
      <w:tr w:rsidR="007D2962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инжнерно-технического обеспечения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400 150,80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вентиляции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8626,80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ИТП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26212,20</w:t>
            </w:r>
          </w:p>
        </w:tc>
      </w:tr>
      <w:tr w:rsidR="007D2962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водоснабжения, отопления, водоотведения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40147,80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26875,80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внутридомового электрооборудования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42138,60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лифтов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120775,20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системы освещения фасада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контроля доступа (электоро-маг. замки)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10617,60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систем аудио-видео домофонной связи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17917,20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 видеонаблюдения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9954,00</w:t>
            </w:r>
          </w:p>
        </w:tc>
      </w:tr>
      <w:tr w:rsidR="007D2962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9622,20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подъездного освещения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21567,00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силовых кабельных электролиний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9954,00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23889,60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внутридомовых сетей канализации К2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22230,60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внутридомовой охранной сигнализации (СКУД)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9622,20</w:t>
            </w:r>
          </w:p>
        </w:tc>
      </w:tr>
      <w:tr w:rsidR="007D2962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740 245,80</w:t>
            </w:r>
          </w:p>
        </w:tc>
      </w:tr>
      <w:tr w:rsidR="007D2962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244868,40</w:t>
            </w:r>
          </w:p>
        </w:tc>
      </w:tr>
      <w:tr w:rsidR="007D2962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129733,80</w:t>
            </w:r>
          </w:p>
        </w:tc>
      </w:tr>
      <w:tr w:rsidR="007D2962" w:rsidRPr="007D2962" w:rsidTr="00FB5DB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135706,20</w:t>
            </w:r>
          </w:p>
        </w:tc>
      </w:tr>
      <w:tr w:rsidR="00FB5DB0" w:rsidRPr="007D2962" w:rsidTr="00FB5DB0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126415,80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33511,80</w:t>
            </w:r>
          </w:p>
        </w:tc>
      </w:tr>
      <w:tr w:rsidR="00FB5DB0" w:rsidRPr="007D2962" w:rsidTr="00B63945">
        <w:trPr>
          <w:trHeight w:val="105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50101,80</w:t>
            </w:r>
          </w:p>
        </w:tc>
      </w:tr>
      <w:tr w:rsidR="00FB5DB0" w:rsidRPr="007D2962" w:rsidTr="00B63945">
        <w:trPr>
          <w:trHeight w:val="8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2654,40</w:t>
            </w:r>
          </w:p>
        </w:tc>
      </w:tr>
      <w:tr w:rsidR="00FB5DB0" w:rsidRPr="007D2962" w:rsidTr="00B63945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1327,20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 придомовых тротуаров и малых архитектурных форм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15926,40</w:t>
            </w:r>
          </w:p>
        </w:tc>
      </w:tr>
      <w:tr w:rsidR="00FB5DB0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42 802,20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3649,80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39152,40</w:t>
            </w:r>
          </w:p>
        </w:tc>
      </w:tr>
      <w:tr w:rsidR="00FB5DB0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2 812 764,44</w:t>
            </w:r>
          </w:p>
        </w:tc>
      </w:tr>
      <w:tr w:rsidR="00FB5DB0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127 020,52</w:t>
            </w:r>
          </w:p>
        </w:tc>
      </w:tr>
      <w:tr w:rsidR="00FB5DB0" w:rsidRPr="007D2962" w:rsidTr="00FE7FD3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0" w:rsidRPr="007D2962" w:rsidRDefault="00FB5DB0" w:rsidP="007D2962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23 090,93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10093,19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8236,37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4761,37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47561,39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809,09</w:t>
            </w:r>
          </w:p>
        </w:tc>
      </w:tr>
      <w:tr w:rsidR="00FB5DB0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0" w:rsidRPr="007D2962" w:rsidRDefault="00FB5DB0" w:rsidP="007D2962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55 559,11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20425,02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20756,82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7997,72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6379,55</w:t>
            </w:r>
          </w:p>
        </w:tc>
      </w:tr>
      <w:tr w:rsidR="00FB5DB0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2 165 978,47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1 563 198,59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602 779,88</w:t>
            </w:r>
          </w:p>
        </w:tc>
      </w:tr>
      <w:tr w:rsidR="00FB5DB0" w:rsidRPr="007D2962" w:rsidTr="00FB5DB0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92 695,51</w:t>
            </w:r>
          </w:p>
        </w:tc>
      </w:tr>
      <w:tr w:rsidR="00FB5DB0" w:rsidRPr="007D2962" w:rsidTr="00FB5DB0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5DB0" w:rsidRPr="007D2962" w:rsidRDefault="00FB5DB0" w:rsidP="005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FB5DB0" w:rsidRPr="007D2962" w:rsidRDefault="00FB5DB0" w:rsidP="007D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162, руб.</w:t>
            </w:r>
          </w:p>
        </w:tc>
      </w:tr>
      <w:tr w:rsidR="00FB5DB0" w:rsidRPr="007D2962" w:rsidTr="00B6394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2 904,55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2 904,55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5 093,17</w:t>
            </w:r>
          </w:p>
        </w:tc>
      </w:tr>
      <w:tr w:rsidR="00FB5DB0" w:rsidRPr="007D2962" w:rsidTr="00B63945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5 809,10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67 986,41</w:t>
            </w:r>
          </w:p>
        </w:tc>
      </w:tr>
      <w:tr w:rsidR="00FB5DB0" w:rsidRPr="007D2962" w:rsidTr="00B63945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DB0" w:rsidRPr="007D2962" w:rsidRDefault="00FB5DB0" w:rsidP="007D29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7 997,72</w:t>
            </w:r>
          </w:p>
        </w:tc>
      </w:tr>
      <w:tr w:rsidR="00FB5DB0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427 069,94</w:t>
            </w:r>
          </w:p>
        </w:tc>
      </w:tr>
      <w:tr w:rsidR="00FB5DB0" w:rsidRPr="007D2962" w:rsidTr="00FE7FD3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FB5DB0" w:rsidP="00FE7FD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DB0" w:rsidRPr="007D2962" w:rsidRDefault="00FB5DB0" w:rsidP="00FE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DB0" w:rsidRPr="007D2962" w:rsidRDefault="007D2962" w:rsidP="007D2962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4 073 272,64</w:t>
            </w:r>
          </w:p>
        </w:tc>
      </w:tr>
      <w:tr w:rsidR="007D2962" w:rsidRPr="007D2962" w:rsidTr="00D50785">
        <w:trPr>
          <w:trHeight w:val="59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592 259,81</w:t>
            </w:r>
          </w:p>
        </w:tc>
      </w:tr>
      <w:tr w:rsidR="007D2962" w:rsidRPr="007D2962" w:rsidTr="00D50785">
        <w:trPr>
          <w:trHeight w:val="70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298 604,71</w:t>
            </w:r>
          </w:p>
        </w:tc>
      </w:tr>
      <w:tr w:rsidR="007D2962" w:rsidRPr="007D2962" w:rsidTr="00D50785">
        <w:trPr>
          <w:trHeight w:val="5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111 834,16</w:t>
            </w:r>
          </w:p>
        </w:tc>
      </w:tr>
      <w:tr w:rsidR="007D2962" w:rsidRPr="007D2962" w:rsidTr="00D50785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106 502,34</w:t>
            </w:r>
          </w:p>
        </w:tc>
      </w:tr>
      <w:tr w:rsidR="007D2962" w:rsidRPr="007D2962" w:rsidTr="00D50785">
        <w:trPr>
          <w:trHeight w:val="41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трансформаторной подстанции (2 БКТП-7)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9 954,00</w:t>
            </w:r>
          </w:p>
        </w:tc>
      </w:tr>
      <w:tr w:rsidR="007D2962" w:rsidRPr="007D2962" w:rsidTr="00D50785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наружных сетей водопровода полива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29 530,20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очистных сооружений К2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18 580,80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Утилизация отходов при ТОиР очистных сооружений К2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8 295,00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 системы автоматизации и диспетчеризации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50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8 958,60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592 259,81</w:t>
            </w:r>
          </w:p>
        </w:tc>
      </w:tr>
      <w:tr w:rsidR="007D2962" w:rsidRPr="007D2962" w:rsidTr="00D50785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962" w:rsidRPr="007D2962" w:rsidRDefault="007D2962" w:rsidP="00AF1C7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62" w:rsidRPr="007D2962" w:rsidRDefault="007D2962" w:rsidP="00AF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62" w:rsidRPr="007D2962" w:rsidRDefault="007D2962" w:rsidP="007D29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b/>
                <w:sz w:val="20"/>
                <w:szCs w:val="20"/>
              </w:rPr>
              <w:t>4 665 532,45</w:t>
            </w:r>
          </w:p>
        </w:tc>
      </w:tr>
    </w:tbl>
    <w:p w:rsidR="00DA3936" w:rsidRPr="00DA3936" w:rsidRDefault="00DA3936" w:rsidP="00DA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B5DB0" w:rsidRDefault="00FB5DB0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FB5DB0" w:rsidRDefault="00FB5DB0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FB5DB0" w:rsidRDefault="00FB5DB0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A3936" w:rsidRPr="00DA3936" w:rsidTr="00717EDC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DA3936" w:rsidRPr="00DA3936" w:rsidTr="00717EDC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DA3936" w:rsidRPr="00DA3936" w:rsidTr="001333FB">
        <w:tc>
          <w:tcPr>
            <w:tcW w:w="675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DA3936" w:rsidRPr="00DA3936" w:rsidRDefault="00DA3936" w:rsidP="00DA3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A3936" w:rsidTr="00717EDC">
        <w:tblPrEx>
          <w:tblLook w:val="0000" w:firstRow="0" w:lastRow="0" w:firstColumn="0" w:lastColumn="0" w:noHBand="0" w:noVBand="0"/>
        </w:tblPrEx>
        <w:trPr>
          <w:trHeight w:val="1420"/>
        </w:trPr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BD6714" w:rsidRDefault="00435FF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5 767,31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435FF6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124 015,11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435FF6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33 375,13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611EFF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3936" w:rsidRPr="00DA3936" w:rsidTr="001333FB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DA3936" w:rsidRPr="00435FF6" w:rsidRDefault="00435FF6" w:rsidP="00611E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117 099,94</w:t>
            </w:r>
          </w:p>
        </w:tc>
        <w:tc>
          <w:tcPr>
            <w:tcW w:w="4924" w:type="dxa"/>
            <w:vAlign w:val="center"/>
          </w:tcPr>
          <w:p w:rsidR="00DA3936" w:rsidRPr="00DA3936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DA393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DA3936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DA3936" w:rsidRPr="00D97AE7" w:rsidTr="00F959FB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876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B661B" w:rsidRDefault="00BD6714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194,2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B661B" w:rsidRDefault="00BD6714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41 692,02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B661B" w:rsidRDefault="00BD6714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38 593,02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EA58AA" w:rsidRDefault="00BD6714" w:rsidP="000A356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3 719,03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0A356B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BD6714" w:rsidP="00BD67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hAnsi="Times New Roman" w:cs="Times New Roman"/>
                <w:bCs/>
                <w:sz w:val="20"/>
                <w:szCs w:val="20"/>
              </w:rPr>
              <w:t>465,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BD6714" w:rsidRDefault="00BD6714" w:rsidP="00EA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26 700</w:t>
            </w:r>
          </w:p>
          <w:p w:rsidR="00DA3936" w:rsidRPr="009B661B" w:rsidRDefault="00DA3936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9B661B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hAnsi="Times New Roman" w:cs="Times New Roman"/>
                <w:sz w:val="20"/>
                <w:szCs w:val="20"/>
              </w:rPr>
              <w:t>27 541,25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6714">
              <w:rPr>
                <w:rFonts w:ascii="Times New Roman" w:hAnsi="Times New Roman" w:cs="Times New Roman"/>
                <w:bCs/>
                <w:sz w:val="20"/>
                <w:szCs w:val="20"/>
              </w:rPr>
              <w:t>2 223,99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DA3936" w:rsidRPr="00D97AE7" w:rsidTr="00D97AE7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DA3936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531065" w:rsidRDefault="00531065" w:rsidP="009600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44 114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DA3936" w:rsidRPr="00D97AE7" w:rsidTr="00D97AE7">
        <w:trPr>
          <w:trHeight w:val="8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96005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179 642,62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9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</w:rPr>
              <w:t>185 994,42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3936" w:rsidRPr="00D97AE7" w:rsidTr="00D97AE7">
        <w:trPr>
          <w:trHeight w:val="10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</w:rPr>
              <w:t>24 202,03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A3936" w:rsidRPr="00D97AE7" w:rsidTr="00D97AE7">
        <w:trPr>
          <w:trHeight w:val="140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</w:rPr>
              <w:t>240974,55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2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</w:rPr>
              <w:t>211296,93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A3936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531065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531065">
              <w:rPr>
                <w:rFonts w:ascii="Times New Roman" w:hAnsi="Times New Roman" w:cs="Times New Roman"/>
                <w:sz w:val="20"/>
                <w:szCs w:val="20"/>
              </w:rPr>
              <w:t>29677,62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DA3936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BD6714" w:rsidRDefault="00BB7CB8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5310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36" w:rsidRPr="00D97AE7" w:rsidRDefault="00DA3936" w:rsidP="00DA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BB7CB8">
        <w:trPr>
          <w:trHeight w:val="60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959FB" w:rsidRPr="00D97AE7" w:rsidTr="00D97AE7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BD6714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225,731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3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8AA" w:rsidRPr="00BD6714" w:rsidRDefault="00BD6714" w:rsidP="00EA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679 120,12</w:t>
            </w:r>
          </w:p>
          <w:p w:rsidR="00F959FB" w:rsidRPr="009B661B" w:rsidRDefault="00F959FB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9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hAnsi="Times New Roman" w:cs="Times New Roman"/>
                <w:sz w:val="20"/>
                <w:szCs w:val="20"/>
              </w:rPr>
              <w:t>710 237,81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hAnsi="Times New Roman" w:cs="Times New Roman"/>
                <w:bCs/>
                <w:sz w:val="20"/>
                <w:szCs w:val="20"/>
              </w:rPr>
              <w:t>82 841,1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D97AE7">
        <w:trPr>
          <w:trHeight w:val="12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hAnsi="Times New Roman" w:cs="Times New Roman"/>
                <w:sz w:val="20"/>
                <w:szCs w:val="20"/>
              </w:rPr>
              <w:t>501 059,48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26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D6714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BD6714">
              <w:rPr>
                <w:rFonts w:ascii="Times New Roman" w:hAnsi="Times New Roman" w:cs="Times New Roman"/>
                <w:sz w:val="20"/>
                <w:szCs w:val="20"/>
              </w:rPr>
              <w:t>509 078,66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D97AE7">
        <w:trPr>
          <w:trHeight w:val="155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3C1CF1" w:rsidRDefault="003C1CF1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3C1CF1">
              <w:rPr>
                <w:rFonts w:ascii="Times New Roman" w:hAnsi="Times New Roman" w:cs="Times New Roman"/>
                <w:sz w:val="18"/>
                <w:szCs w:val="18"/>
              </w:rPr>
              <w:t>92 725,37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D97AE7">
        <w:trPr>
          <w:trHeight w:val="126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BB7CB8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D97A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D97A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9FB" w:rsidRPr="00D97AE7" w:rsidTr="00D97AE7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F959FB" w:rsidRPr="00D97AE7" w:rsidTr="00D97AE7">
        <w:trPr>
          <w:trHeight w:val="84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3C1CF1" w:rsidRDefault="003C1CF1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F959FB" w:rsidRPr="00D97AE7" w:rsidTr="00D97AE7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052" w:rsidRPr="003C1CF1" w:rsidRDefault="003C1CF1" w:rsidP="009600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49 682,31</w:t>
            </w:r>
          </w:p>
          <w:p w:rsidR="00F959FB" w:rsidRPr="009B661B" w:rsidRDefault="00F959FB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8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3C1CF1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3C1CF1">
              <w:rPr>
                <w:rFonts w:ascii="Times New Roman" w:hAnsi="Times New Roman" w:cs="Times New Roman"/>
                <w:sz w:val="20"/>
                <w:szCs w:val="20"/>
              </w:rPr>
              <w:t>48 993,58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F959FB" w:rsidRPr="00D97AE7" w:rsidTr="00D97AE7">
        <w:trPr>
          <w:trHeight w:val="111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E720ED" w:rsidP="00BB7C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E720ED">
              <w:rPr>
                <w:rFonts w:ascii="Times New Roman" w:hAnsi="Times New Roman" w:cs="Times New Roman"/>
                <w:bCs/>
                <w:sz w:val="20"/>
                <w:szCs w:val="20"/>
              </w:rPr>
              <w:t>4 113,79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3C1CF1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3C1CF1">
              <w:rPr>
                <w:rFonts w:ascii="Times New Roman" w:hAnsi="Times New Roman" w:cs="Times New Roman"/>
                <w:sz w:val="20"/>
                <w:szCs w:val="20"/>
              </w:rPr>
              <w:t>67 539,29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E720ED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E720ED">
              <w:rPr>
                <w:rFonts w:ascii="Times New Roman" w:hAnsi="Times New Roman" w:cs="Times New Roman"/>
                <w:sz w:val="20"/>
                <w:szCs w:val="20"/>
              </w:rPr>
              <w:t>61 605,53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9B661B" w:rsidRDefault="00E720ED" w:rsidP="00D97A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E720ED">
              <w:rPr>
                <w:rFonts w:ascii="Times New Roman" w:hAnsi="Times New Roman" w:cs="Times New Roman"/>
                <w:sz w:val="20"/>
                <w:szCs w:val="20"/>
              </w:rPr>
              <w:t>9 379,33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F959FB" w:rsidRPr="00D97AE7" w:rsidTr="00F959F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77230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772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FB" w:rsidRPr="00D97AE7" w:rsidRDefault="00F959FB" w:rsidP="00BB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DA3936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ведении претензионно-исковой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D653E2" w:rsidRPr="00DA3936" w:rsidTr="005052B3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D653E2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DA3936" w:rsidRDefault="006E07AC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D653E2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1333FB" w:rsidRDefault="006E07AC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D653E2" w:rsidRPr="00DA3936" w:rsidTr="005052B3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653E2" w:rsidRPr="00DA3936" w:rsidRDefault="00D653E2" w:rsidP="005052B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D653E2" w:rsidRPr="00D2117D" w:rsidRDefault="00D653E2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3E2" w:rsidRPr="00797009" w:rsidRDefault="00D653E2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3E2" w:rsidRPr="00AA3FE9" w:rsidRDefault="006E07AC" w:rsidP="0050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743 514,21</w:t>
            </w:r>
            <w:bookmarkStart w:id="0" w:name="_GoBack"/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D653E2" w:rsidRPr="00D2117D" w:rsidRDefault="00D653E2" w:rsidP="005052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36" w:rsidRPr="00DA3936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A356B"/>
    <w:rsid w:val="001333FB"/>
    <w:rsid w:val="001518F8"/>
    <w:rsid w:val="002D48A9"/>
    <w:rsid w:val="003C1CF1"/>
    <w:rsid w:val="00435FF6"/>
    <w:rsid w:val="005052B3"/>
    <w:rsid w:val="00531065"/>
    <w:rsid w:val="005C5DDB"/>
    <w:rsid w:val="00611EFF"/>
    <w:rsid w:val="006E07AC"/>
    <w:rsid w:val="00717EDC"/>
    <w:rsid w:val="00797009"/>
    <w:rsid w:val="007D2962"/>
    <w:rsid w:val="00802114"/>
    <w:rsid w:val="00837B85"/>
    <w:rsid w:val="0087619D"/>
    <w:rsid w:val="009017E5"/>
    <w:rsid w:val="00960052"/>
    <w:rsid w:val="009B661B"/>
    <w:rsid w:val="00A25536"/>
    <w:rsid w:val="00AF1C71"/>
    <w:rsid w:val="00B63945"/>
    <w:rsid w:val="00BB7CB8"/>
    <w:rsid w:val="00BD5A8E"/>
    <w:rsid w:val="00BD6714"/>
    <w:rsid w:val="00C53791"/>
    <w:rsid w:val="00D50785"/>
    <w:rsid w:val="00D653E2"/>
    <w:rsid w:val="00D96873"/>
    <w:rsid w:val="00D97AE7"/>
    <w:rsid w:val="00DA3936"/>
    <w:rsid w:val="00E720ED"/>
    <w:rsid w:val="00EA58AA"/>
    <w:rsid w:val="00F77230"/>
    <w:rsid w:val="00F84754"/>
    <w:rsid w:val="00F959FB"/>
    <w:rsid w:val="00FB5DB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15</cp:revision>
  <dcterms:created xsi:type="dcterms:W3CDTF">2019-03-25T12:28:00Z</dcterms:created>
  <dcterms:modified xsi:type="dcterms:W3CDTF">2021-03-25T09:32:00Z</dcterms:modified>
</cp:coreProperties>
</file>