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</w:t>
      </w:r>
      <w:r w:rsidR="008B26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р-н, д. Писково, д. № 161 в 20</w:t>
      </w:r>
      <w:r w:rsidR="008B26A0" w:rsidRPr="008B26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33003C" w:rsidRPr="00B27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26A0" w:rsidRPr="00970D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3C61AA" w:rsidRPr="003C61AA" w:rsidRDefault="003C61AA" w:rsidP="003C61A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</w:t>
      </w:r>
      <w:r w:rsidR="00711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вис»» договора управления в 2020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B17910" w:rsidP="008B26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C61AA"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330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B26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C61AA"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8B26A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8B26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8B26A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8B26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8B26A0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11 239,69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556" w:rsidRPr="00290556" w:rsidRDefault="00290556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C61AA" w:rsidRPr="00290556" w:rsidRDefault="008B26A0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1 843 774,66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AE6403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E6403" w:rsidRPr="003C61AA" w:rsidRDefault="00AE6403" w:rsidP="009F25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26A0" w:rsidRPr="008B26A0" w:rsidRDefault="008B26A0" w:rsidP="008B2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5 605 834,11</w:t>
            </w:r>
          </w:p>
          <w:p w:rsidR="00AE6403" w:rsidRPr="00290556" w:rsidRDefault="00AE6403" w:rsidP="003300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E6403" w:rsidRPr="00797009" w:rsidRDefault="00AE6403" w:rsidP="003300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AE6403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403" w:rsidRPr="00290556" w:rsidRDefault="008B26A0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5 354 802,82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E6403" w:rsidRPr="00797009" w:rsidRDefault="00AE6403" w:rsidP="003300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8B26A0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5 354 802,82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8B26A0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5 354 802,82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8B26A0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13 170,99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3C61AA" w:rsidRPr="003C61AA" w:rsidTr="00AC7715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8B26A0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2 096 737,25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3C61AA" w:rsidRPr="00D8528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3C61A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9F25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9F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910" w:rsidRPr="00B17910" w:rsidRDefault="00B17910" w:rsidP="00B179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4 640 869,56</w:t>
            </w:r>
            <w:r w:rsidRPr="00B1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61AA" w:rsidRPr="00290556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8528A" w:rsidRPr="00562D2D" w:rsidRDefault="00D8528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10"/>
          <w:szCs w:val="10"/>
          <w:lang w:eastAsia="x-none"/>
        </w:rPr>
      </w:pPr>
    </w:p>
    <w:p w:rsidR="00562D2D" w:rsidRPr="00562D2D" w:rsidRDefault="00562D2D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10"/>
          <w:szCs w:val="10"/>
          <w:lang w:val="en-US"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98"/>
        <w:gridCol w:w="5113"/>
        <w:gridCol w:w="1984"/>
        <w:gridCol w:w="2268"/>
      </w:tblGrid>
      <w:tr w:rsidR="00D8528A" w:rsidRPr="00562D2D" w:rsidTr="00D8528A">
        <w:trPr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80" w:rsidRPr="00562D2D" w:rsidRDefault="00D8528A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D8528A" w:rsidRPr="00562D2D" w:rsidRDefault="00D8528A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</w:t>
            </w:r>
            <w:r w:rsidR="00C63A80"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8528A" w:rsidRPr="00562D2D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562D2D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562D2D" w:rsidRDefault="00562D2D" w:rsidP="0056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1 260 007,99</w:t>
            </w:r>
          </w:p>
        </w:tc>
      </w:tr>
      <w:tr w:rsidR="00D8528A" w:rsidRPr="00562D2D" w:rsidTr="00D8528A">
        <w:trPr>
          <w:trHeight w:val="8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562D2D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562D2D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562D2D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A80" w:rsidRPr="00562D2D" w:rsidRDefault="00D8528A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D8528A" w:rsidRPr="00562D2D" w:rsidRDefault="00D8528A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</w:t>
            </w:r>
            <w:r w:rsidR="00C63A80"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62D2D" w:rsidRPr="00562D2D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77 279,90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3648,35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5970,02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7296,70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3316,68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2653,34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3648,35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6965,03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6966,29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2321,68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11608,38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6965,03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15920,06</w:t>
            </w:r>
          </w:p>
        </w:tc>
      </w:tr>
      <w:tr w:rsidR="00562D2D" w:rsidRPr="00562D2D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399 991,61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8623,37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26201,77</w:t>
            </w:r>
          </w:p>
        </w:tc>
      </w:tr>
      <w:tr w:rsidR="00562D2D" w:rsidRPr="00562D2D" w:rsidTr="00B17910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40131,83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26865,11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42121,84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120727,15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10613,38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17910,07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9950,04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9618,37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21558,42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9950,04</w:t>
            </w:r>
          </w:p>
        </w:tc>
      </w:tr>
      <w:tr w:rsidR="00B17910" w:rsidRPr="00562D2D" w:rsidTr="00B17910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910" w:rsidRPr="00562D2D" w:rsidRDefault="00B17910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B17910" w:rsidRPr="00562D2D" w:rsidRDefault="00B17910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 руб.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23880,10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22221,76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9618,37</w:t>
            </w:r>
          </w:p>
        </w:tc>
      </w:tr>
      <w:tr w:rsidR="00562D2D" w:rsidRPr="00562D2D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739 951,31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244770,98</w:t>
            </w:r>
          </w:p>
        </w:tc>
      </w:tr>
      <w:tr w:rsidR="00562D2D" w:rsidRPr="00562D2D" w:rsidTr="00B17910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129682,19</w:t>
            </w:r>
          </w:p>
        </w:tc>
      </w:tr>
      <w:tr w:rsidR="00562D2D" w:rsidRPr="00562D2D" w:rsidTr="00B17910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135652,21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126365,51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33498,47</w:t>
            </w:r>
          </w:p>
        </w:tc>
      </w:tr>
      <w:tr w:rsidR="00562D2D" w:rsidRPr="00562D2D" w:rsidTr="00B17910">
        <w:trPr>
          <w:trHeight w:val="116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50081,87</w:t>
            </w:r>
          </w:p>
        </w:tc>
      </w:tr>
      <w:tr w:rsidR="00562D2D" w:rsidRPr="00562D2D" w:rsidTr="007112BE">
        <w:trPr>
          <w:trHeight w:val="11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2653,34</w:t>
            </w:r>
          </w:p>
        </w:tc>
      </w:tr>
      <w:tr w:rsidR="00562D2D" w:rsidRPr="00562D2D" w:rsidTr="007112BE">
        <w:trPr>
          <w:trHeight w:val="113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1326,67</w:t>
            </w:r>
          </w:p>
        </w:tc>
      </w:tr>
      <w:tr w:rsidR="00562D2D" w:rsidRPr="00562D2D" w:rsidTr="007112BE">
        <w:trPr>
          <w:trHeight w:val="6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15920,06</w:t>
            </w:r>
          </w:p>
        </w:tc>
      </w:tr>
      <w:tr w:rsidR="00562D2D" w:rsidRPr="00562D2D" w:rsidTr="007112BE">
        <w:trPr>
          <w:trHeight w:val="8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42 785,17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3648,35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39136,82</w:t>
            </w:r>
          </w:p>
        </w:tc>
      </w:tr>
      <w:tr w:rsidR="00562D2D" w:rsidRPr="00562D2D" w:rsidTr="007112BE">
        <w:trPr>
          <w:trHeight w:val="87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2 811 895,30</w:t>
            </w:r>
          </w:p>
        </w:tc>
      </w:tr>
      <w:tr w:rsidR="00562D2D" w:rsidRPr="00562D2D" w:rsidTr="007112BE">
        <w:trPr>
          <w:trHeight w:val="5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126 981,83</w:t>
            </w:r>
          </w:p>
        </w:tc>
      </w:tr>
      <w:tr w:rsidR="00562D2D" w:rsidRPr="00562D2D" w:rsidTr="007112B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D2D" w:rsidRPr="00562D2D" w:rsidRDefault="00562D2D" w:rsidP="00562D2D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23 083,91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10090,12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8233,86</w:t>
            </w:r>
          </w:p>
        </w:tc>
      </w:tr>
      <w:tr w:rsidR="00B17910" w:rsidRPr="00562D2D" w:rsidTr="00B17910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910" w:rsidRPr="00562D2D" w:rsidRDefault="00B17910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B17910" w:rsidRPr="00562D2D" w:rsidRDefault="00B17910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 руб.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4759,93</w:t>
            </w:r>
          </w:p>
        </w:tc>
      </w:tr>
      <w:tr w:rsidR="00562D2D" w:rsidRPr="00562D2D" w:rsidTr="007112B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47546,90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808,84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D2D" w:rsidRPr="00562D2D" w:rsidRDefault="00562D2D" w:rsidP="00562D2D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55 542,18</w:t>
            </w:r>
          </w:p>
        </w:tc>
      </w:tr>
      <w:tr w:rsidR="00562D2D" w:rsidRPr="00562D2D" w:rsidTr="007112B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20418,82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20750,48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7995,28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6377,60</w:t>
            </w:r>
          </w:p>
        </w:tc>
      </w:tr>
      <w:tr w:rsidR="00562D2D" w:rsidRPr="00562D2D" w:rsidTr="00D8528A">
        <w:trPr>
          <w:trHeight w:val="52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2 165 319,01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1 562 722,64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602 596,37</w:t>
            </w:r>
          </w:p>
        </w:tc>
      </w:tr>
      <w:tr w:rsidR="00562D2D" w:rsidRPr="00562D2D" w:rsidTr="00D8528A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92 667,30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2 903,68</w:t>
            </w:r>
          </w:p>
        </w:tc>
      </w:tr>
      <w:tr w:rsidR="00562D2D" w:rsidRPr="00562D2D" w:rsidTr="00B17910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2 903,68</w:t>
            </w:r>
          </w:p>
        </w:tc>
      </w:tr>
      <w:tr w:rsidR="00562D2D" w:rsidRPr="00562D2D" w:rsidTr="00B17910">
        <w:trPr>
          <w:trHeight w:val="7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5 091,60</w:t>
            </w:r>
          </w:p>
        </w:tc>
      </w:tr>
      <w:tr w:rsidR="00562D2D" w:rsidRPr="00562D2D" w:rsidTr="00B17910">
        <w:trPr>
          <w:trHeight w:val="1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5 807,35</w:t>
            </w:r>
          </w:p>
        </w:tc>
      </w:tr>
      <w:tr w:rsidR="00562D2D" w:rsidRPr="00562D2D" w:rsidTr="00B17910">
        <w:trPr>
          <w:trHeight w:val="54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67 965,72</w:t>
            </w:r>
          </w:p>
        </w:tc>
      </w:tr>
      <w:tr w:rsidR="00562D2D" w:rsidRPr="00562D2D" w:rsidTr="00B17910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7 995,28</w:t>
            </w:r>
          </w:p>
        </w:tc>
      </w:tr>
      <w:tr w:rsidR="00562D2D" w:rsidRPr="00562D2D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426 927,16</w:t>
            </w:r>
          </w:p>
        </w:tc>
      </w:tr>
      <w:tr w:rsidR="00562D2D" w:rsidRPr="00562D2D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4 071 903,29</w:t>
            </w:r>
          </w:p>
        </w:tc>
      </w:tr>
      <w:tr w:rsidR="00562D2D" w:rsidRPr="00562D2D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592 072,48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298 513,80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111 800,11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106 469,93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9 950,04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29 518,45</w:t>
            </w:r>
          </w:p>
        </w:tc>
      </w:tr>
      <w:tr w:rsidR="00B17910" w:rsidRPr="00562D2D" w:rsidTr="00B17910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B1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910" w:rsidRPr="00562D2D" w:rsidRDefault="00B17910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B17910" w:rsidRPr="00562D2D" w:rsidRDefault="00B17910" w:rsidP="00562D2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 руб.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18 573,41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8 291,70</w:t>
            </w:r>
          </w:p>
        </w:tc>
      </w:tr>
      <w:tr w:rsidR="00562D2D" w:rsidRPr="00562D2D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562D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33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8 955,04</w:t>
            </w:r>
          </w:p>
        </w:tc>
      </w:tr>
      <w:tr w:rsidR="00562D2D" w:rsidRPr="00562D2D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562D2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592 072,48</w:t>
            </w:r>
          </w:p>
        </w:tc>
      </w:tr>
      <w:tr w:rsidR="00562D2D" w:rsidRPr="00E70B4F" w:rsidTr="00B17910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2D" w:rsidRPr="00562D2D" w:rsidRDefault="00562D2D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D2D" w:rsidRPr="00562D2D" w:rsidRDefault="00562D2D" w:rsidP="00562D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4 663 975,76</w:t>
            </w:r>
          </w:p>
        </w:tc>
      </w:tr>
    </w:tbl>
    <w:p w:rsidR="003C61AA" w:rsidRPr="003C61AA" w:rsidRDefault="003C61AA" w:rsidP="003C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3C61AA" w:rsidRPr="003C61AA" w:rsidTr="00AC771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8B26A0" w:rsidRDefault="00970D4C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970D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56,32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970D4C" w:rsidRDefault="0026772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70D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970D4C" w:rsidRDefault="00970D4C" w:rsidP="0026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427 066,7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970D4C" w:rsidRDefault="00970D4C" w:rsidP="0026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10 119,43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970D4C" w:rsidRDefault="0026772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8B26A0" w:rsidRDefault="00970D4C" w:rsidP="0026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471 927,68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3C61AA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3C61AA" w:rsidRPr="00EF6FF1" w:rsidTr="00AC771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8B26A0" w:rsidP="00F92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hAnsi="Times New Roman" w:cs="Times New Roman"/>
                <w:bCs/>
                <w:sz w:val="20"/>
                <w:szCs w:val="20"/>
              </w:rPr>
              <w:t>656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8B26A0" w:rsidP="008B2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140 921,54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8B26A0" w:rsidP="00F92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152 553,48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8B26A0" w:rsidP="00F92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hAnsi="Times New Roman" w:cs="Times New Roman"/>
                <w:bCs/>
                <w:sz w:val="20"/>
                <w:szCs w:val="20"/>
              </w:rPr>
              <w:t>63 942,46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22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8B26A0" w:rsidP="00ED49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hAnsi="Times New Roman" w:cs="Times New Roman"/>
                <w:bCs/>
                <w:sz w:val="20"/>
                <w:szCs w:val="20"/>
              </w:rPr>
              <w:t>1 134,8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42263C" w:rsidRDefault="008B26A0" w:rsidP="00ED49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6A0">
              <w:rPr>
                <w:rFonts w:ascii="Times New Roman" w:hAnsi="Times New Roman" w:cs="Times New Roman"/>
                <w:sz w:val="20"/>
                <w:szCs w:val="20"/>
              </w:rPr>
              <w:t>64 619,78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A56D00" w:rsidP="00ED49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64 527,89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A56D00" w:rsidP="00ED5A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6D00">
              <w:rPr>
                <w:rFonts w:ascii="Times New Roman" w:hAnsi="Times New Roman" w:cs="Times New Roman"/>
                <w:bCs/>
                <w:sz w:val="20"/>
                <w:szCs w:val="20"/>
              </w:rPr>
              <w:t>44 287,69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5456A2">
        <w:trPr>
          <w:trHeight w:val="146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5456A2">
        <w:trPr>
          <w:trHeight w:val="13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5456A2">
        <w:trPr>
          <w:trHeight w:val="90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5456A2">
        <w:trPr>
          <w:trHeight w:val="5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A56D00" w:rsidP="00787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56 878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A56D00" w:rsidP="00787D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229 798,95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A56D00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211 000,47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A56D00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65 974,61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A56D00" w:rsidRDefault="00B1220D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12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309174,65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A56D00" w:rsidRDefault="00B1220D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12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280523,51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A56D00" w:rsidRDefault="00B1220D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12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28651,14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A56D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bCs/>
                <w:sz w:val="20"/>
                <w:szCs w:val="20"/>
              </w:rPr>
              <w:t>228,05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678 540,85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647 881,2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bCs/>
                <w:sz w:val="20"/>
                <w:szCs w:val="20"/>
              </w:rPr>
              <w:t>218 677,32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471 184,29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508 743,21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73 973,94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bCs/>
                <w:sz w:val="20"/>
                <w:szCs w:val="20"/>
              </w:rPr>
              <w:t>1 790,8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130 916,94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134 037,15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bCs/>
                <w:sz w:val="20"/>
                <w:szCs w:val="20"/>
              </w:rPr>
              <w:t>79 045,6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140 249,64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136 842,13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42263C" w:rsidRDefault="00A56D00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56D00">
              <w:rPr>
                <w:rFonts w:ascii="Times New Roman" w:hAnsi="Times New Roman" w:cs="Times New Roman"/>
                <w:sz w:val="20"/>
                <w:szCs w:val="20"/>
              </w:rPr>
              <w:t>13 450,98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0B464B" w:rsidRPr="003C61AA" w:rsidTr="0029055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3C61AA" w:rsidRDefault="007112BE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FF3F38" w:rsidRDefault="007112BE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FF3F38" w:rsidRDefault="00886099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3C61AA" w:rsidRDefault="00797009" w:rsidP="003C61AA"/>
    <w:sectPr w:rsidR="00797009" w:rsidRPr="003C61AA" w:rsidSect="00AC7715">
      <w:footerReference w:type="default" r:id="rId8"/>
      <w:foot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BE" w:rsidRDefault="007112BE">
      <w:pPr>
        <w:spacing w:after="0" w:line="240" w:lineRule="auto"/>
      </w:pPr>
      <w:r>
        <w:separator/>
      </w:r>
    </w:p>
  </w:endnote>
  <w:endnote w:type="continuationSeparator" w:id="0">
    <w:p w:rsidR="007112BE" w:rsidRDefault="0071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BE" w:rsidRDefault="007112B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099">
      <w:rPr>
        <w:noProof/>
      </w:rPr>
      <w:t>13</w:t>
    </w:r>
    <w:r>
      <w:fldChar w:fldCharType="end"/>
    </w:r>
  </w:p>
  <w:p w:rsidR="007112BE" w:rsidRDefault="007112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BE" w:rsidRDefault="007112B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099">
      <w:rPr>
        <w:noProof/>
      </w:rPr>
      <w:t>1</w:t>
    </w:r>
    <w:r>
      <w:fldChar w:fldCharType="end"/>
    </w:r>
  </w:p>
  <w:p w:rsidR="007112BE" w:rsidRDefault="007112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BE" w:rsidRDefault="007112BE">
      <w:pPr>
        <w:spacing w:after="0" w:line="240" w:lineRule="auto"/>
      </w:pPr>
      <w:r>
        <w:separator/>
      </w:r>
    </w:p>
  </w:footnote>
  <w:footnote w:type="continuationSeparator" w:id="0">
    <w:p w:rsidR="007112BE" w:rsidRDefault="0071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652F7"/>
    <w:rsid w:val="000B464B"/>
    <w:rsid w:val="0026465F"/>
    <w:rsid w:val="00267727"/>
    <w:rsid w:val="00290556"/>
    <w:rsid w:val="0032573D"/>
    <w:rsid w:val="0033003C"/>
    <w:rsid w:val="003C61AA"/>
    <w:rsid w:val="0042263C"/>
    <w:rsid w:val="005456A2"/>
    <w:rsid w:val="00562D2D"/>
    <w:rsid w:val="00563DB8"/>
    <w:rsid w:val="005B5162"/>
    <w:rsid w:val="005F7653"/>
    <w:rsid w:val="006A24AD"/>
    <w:rsid w:val="007112BE"/>
    <w:rsid w:val="00761500"/>
    <w:rsid w:val="00787D6C"/>
    <w:rsid w:val="00797009"/>
    <w:rsid w:val="0083405A"/>
    <w:rsid w:val="00886099"/>
    <w:rsid w:val="008B26A0"/>
    <w:rsid w:val="008C5A5A"/>
    <w:rsid w:val="008C6EC0"/>
    <w:rsid w:val="00970D4C"/>
    <w:rsid w:val="00984524"/>
    <w:rsid w:val="009A5218"/>
    <w:rsid w:val="009B4A09"/>
    <w:rsid w:val="009F25FE"/>
    <w:rsid w:val="00A55C7F"/>
    <w:rsid w:val="00A56D00"/>
    <w:rsid w:val="00AC7715"/>
    <w:rsid w:val="00AE3468"/>
    <w:rsid w:val="00AE6403"/>
    <w:rsid w:val="00B1220D"/>
    <w:rsid w:val="00B17910"/>
    <w:rsid w:val="00B275AF"/>
    <w:rsid w:val="00BA4F61"/>
    <w:rsid w:val="00BF171C"/>
    <w:rsid w:val="00C62963"/>
    <w:rsid w:val="00C63A80"/>
    <w:rsid w:val="00CC5BA7"/>
    <w:rsid w:val="00D8528A"/>
    <w:rsid w:val="00DA3936"/>
    <w:rsid w:val="00DF432F"/>
    <w:rsid w:val="00E34474"/>
    <w:rsid w:val="00E70B4F"/>
    <w:rsid w:val="00EB43E1"/>
    <w:rsid w:val="00EC573C"/>
    <w:rsid w:val="00ED4908"/>
    <w:rsid w:val="00ED5A9E"/>
    <w:rsid w:val="00EF6FF1"/>
    <w:rsid w:val="00F84754"/>
    <w:rsid w:val="00F923DE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17</cp:revision>
  <dcterms:created xsi:type="dcterms:W3CDTF">2019-03-25T12:10:00Z</dcterms:created>
  <dcterms:modified xsi:type="dcterms:W3CDTF">2021-03-25T09:16:00Z</dcterms:modified>
</cp:coreProperties>
</file>