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9" w:rsidRPr="00797009" w:rsidRDefault="00797009" w:rsidP="00797009">
      <w:pPr>
        <w:rPr>
          <w:rFonts w:ascii="Calibri" w:eastAsia="Times New Roman" w:hAnsi="Calibri" w:cs="Times New Roman"/>
          <w:lang w:val="en-US"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A393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A393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162 в 201</w:t>
      </w:r>
      <w:r w:rsidR="008353B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9</w:t>
      </w:r>
      <w:r w:rsidRPr="00DA393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</w:t>
      </w:r>
      <w:r w:rsidR="008353B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A3936" w:rsidRPr="00DA3936" w:rsidRDefault="00DA3936" w:rsidP="00DA3936">
      <w:pPr>
        <w:jc w:val="center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val="x-none" w:eastAsia="x-none"/>
        </w:rPr>
      </w:pPr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</w:p>
    <w:p w:rsidR="00DA3936" w:rsidRPr="00DA3936" w:rsidRDefault="00DA3936" w:rsidP="00DA3936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«Авеню-Сервис»» договора управления в 201</w:t>
      </w:r>
      <w:r w:rsidR="008353B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gramStart"/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DA3936" w:rsidRPr="00DA3936" w:rsidTr="00717ED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44626F" w:rsidRPr="00DA3936" w:rsidTr="00717ED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626F" w:rsidRPr="00DA3936" w:rsidRDefault="0044626F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626F" w:rsidRPr="00DA3936" w:rsidRDefault="0044626F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626F" w:rsidRDefault="004462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марта 2020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44626F" w:rsidRPr="00DA3936" w:rsidRDefault="0044626F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44626F" w:rsidRPr="00DA3936" w:rsidTr="00717ED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626F" w:rsidRPr="00DA3936" w:rsidRDefault="0044626F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626F" w:rsidRPr="00DA3936" w:rsidRDefault="0044626F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626F" w:rsidRDefault="0044626F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января 2019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44626F" w:rsidRPr="00DA3936" w:rsidRDefault="0044626F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44626F" w:rsidRPr="00DA3936" w:rsidTr="00717ED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626F" w:rsidRPr="00DA3936" w:rsidRDefault="0044626F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626F" w:rsidRPr="00DA3936" w:rsidRDefault="0044626F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626F" w:rsidRDefault="0044626F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декабря 2019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44626F" w:rsidRPr="00DA3936" w:rsidRDefault="0044626F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966525" w:rsidRPr="00DA3936" w:rsidTr="00AD677D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966525" w:rsidRPr="00DA3936" w:rsidTr="00AD677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525" w:rsidRPr="00837B85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2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4 887,7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966525" w:rsidRPr="00DA3936" w:rsidTr="00AD677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525" w:rsidRPr="00837B85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966525" w:rsidRPr="00DA3936" w:rsidTr="00AD677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525" w:rsidRPr="00837B85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2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2 502 516,87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966525" w:rsidRPr="00DA3936" w:rsidTr="00AD677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525" w:rsidRPr="005052B3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5 016 895,75</w:t>
            </w:r>
          </w:p>
          <w:p w:rsidR="00966525" w:rsidRPr="00837B85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966525" w:rsidRPr="00797009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966525" w:rsidRPr="00DA3936" w:rsidTr="00AD677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525" w:rsidRPr="005052B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52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6 704 137,99</w:t>
            </w:r>
          </w:p>
          <w:p w:rsidR="00966525" w:rsidRPr="00837B85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966525" w:rsidRPr="00797009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966525" w:rsidRPr="00DA3936" w:rsidTr="00AD677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525" w:rsidRPr="005052B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52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6 704 137,99</w:t>
            </w:r>
          </w:p>
          <w:p w:rsidR="00966525" w:rsidRPr="00837B85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966525" w:rsidRPr="00DA3936" w:rsidTr="00AD677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525" w:rsidRPr="00837B85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966525" w:rsidRPr="00DA3936" w:rsidTr="00AD677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525" w:rsidRPr="00837B85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966525" w:rsidRPr="00DA3936" w:rsidTr="00AD677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525" w:rsidRPr="00837B85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966525" w:rsidRPr="00DA3936" w:rsidTr="00AD677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525" w:rsidRPr="00837B85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966525" w:rsidRPr="00DA3936" w:rsidTr="00AD677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525" w:rsidRPr="005052B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52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6 704 137,99</w:t>
            </w:r>
          </w:p>
          <w:p w:rsidR="00966525" w:rsidRPr="00837B85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полученных денежных средств по 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966525" w:rsidRPr="00DA3936" w:rsidTr="00AD677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525" w:rsidRPr="009B661B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6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19 345,06</w:t>
            </w:r>
          </w:p>
          <w:p w:rsidR="00966525" w:rsidRPr="009B661B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966525" w:rsidRPr="00DA3936" w:rsidTr="00AD677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525" w:rsidRPr="009B661B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966525" w:rsidRPr="00DA3936" w:rsidTr="00AD677D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525" w:rsidRPr="009B661B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6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1 843 774,66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r w:rsidRPr="00DA393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966525" w:rsidRPr="00DA3936" w:rsidTr="00AD677D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966525" w:rsidRPr="00DA3936" w:rsidTr="00AD677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договору управления МКД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966525" w:rsidRPr="00DA3936" w:rsidTr="00AD677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6525" w:rsidRPr="00B63945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4 642 417,05 </w:t>
            </w:r>
          </w:p>
          <w:p w:rsidR="00966525" w:rsidRPr="00837B85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5. Детальный перечень выполненных работ (оказанных услуг) в рамках выбранной работы (услуги)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00"/>
        <w:gridCol w:w="4969"/>
        <w:gridCol w:w="2240"/>
        <w:gridCol w:w="2296"/>
      </w:tblGrid>
      <w:tr w:rsidR="00966525" w:rsidRPr="00FE7FD3" w:rsidTr="00AD677D">
        <w:trPr>
          <w:trHeight w:val="76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AF1C71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162, руб.</w:t>
            </w:r>
          </w:p>
        </w:tc>
      </w:tr>
      <w:tr w:rsidR="00966525" w:rsidRPr="00FE7FD3" w:rsidTr="00AD677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B5DB0" w:rsidRDefault="00966525" w:rsidP="00AD677D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1 237 392,80</w:t>
            </w:r>
          </w:p>
        </w:tc>
      </w:tr>
      <w:tr w:rsidR="00966525" w:rsidRPr="00FE7FD3" w:rsidTr="00AD677D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B5DB0" w:rsidRDefault="00966525" w:rsidP="00AD677D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77 309,40</w:t>
            </w:r>
          </w:p>
        </w:tc>
      </w:tr>
      <w:tr w:rsidR="00966525" w:rsidRPr="00FE7FD3" w:rsidTr="00AD677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3649,80</w:t>
            </w:r>
          </w:p>
        </w:tc>
      </w:tr>
      <w:tr w:rsidR="00966525" w:rsidRPr="00FE7FD3" w:rsidTr="00AD677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5972,40</w:t>
            </w:r>
          </w:p>
        </w:tc>
      </w:tr>
      <w:tr w:rsidR="00966525" w:rsidRPr="00FE7FD3" w:rsidTr="00AD677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7299,60</w:t>
            </w:r>
          </w:p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6525" w:rsidRPr="00AF1C71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162, руб.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3318,00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2654,40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3649,80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6967,80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6967,80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2322,60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11613,00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6967,80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15926,40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B5DB0" w:rsidRDefault="00966525" w:rsidP="00AD677D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377 035,40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8626,80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26212,20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40147,80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26875,80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42138,60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100646,00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10617,60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14931,00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9954,00</w:t>
            </w:r>
          </w:p>
        </w:tc>
      </w:tr>
      <w:tr w:rsidR="00966525" w:rsidRPr="00FE7FD3" w:rsidTr="00AD677D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9622,20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21567,00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9954,00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23889,60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22230,60</w:t>
            </w:r>
          </w:p>
        </w:tc>
      </w:tr>
      <w:tr w:rsidR="00966525" w:rsidRPr="00FE7FD3" w:rsidTr="00AD677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9622,20</w:t>
            </w:r>
          </w:p>
        </w:tc>
      </w:tr>
      <w:tr w:rsidR="00966525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B5DB0" w:rsidRDefault="00966525" w:rsidP="00AD677D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740 245,80</w:t>
            </w:r>
          </w:p>
        </w:tc>
      </w:tr>
      <w:tr w:rsidR="00966525" w:rsidRPr="00FE7FD3" w:rsidTr="00AD677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244868,40</w:t>
            </w:r>
          </w:p>
        </w:tc>
      </w:tr>
      <w:tr w:rsidR="00966525" w:rsidRPr="00FE7FD3" w:rsidTr="00AD677D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525" w:rsidRPr="00FE7FD3" w:rsidRDefault="00966525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25" w:rsidRPr="00FB5DB0" w:rsidRDefault="00966525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129733,80</w:t>
            </w:r>
          </w:p>
        </w:tc>
      </w:tr>
      <w:tr w:rsidR="003348BF" w:rsidRPr="00FE7FD3" w:rsidTr="00041CF2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8BF" w:rsidRPr="00FE7FD3" w:rsidRDefault="003348BF" w:rsidP="005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8BF" w:rsidRPr="00FE7FD3" w:rsidRDefault="003348BF" w:rsidP="005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8BF" w:rsidRPr="00FE7FD3" w:rsidRDefault="003348BF" w:rsidP="005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8BF" w:rsidRPr="00AF1C71" w:rsidRDefault="003348BF" w:rsidP="005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3348BF" w:rsidRPr="00FE7FD3" w:rsidRDefault="003348BF" w:rsidP="005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162, руб.</w:t>
            </w:r>
          </w:p>
        </w:tc>
      </w:tr>
      <w:tr w:rsidR="003348BF" w:rsidRPr="00FE7FD3" w:rsidTr="00AD677D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135706,20</w:t>
            </w:r>
          </w:p>
        </w:tc>
      </w:tr>
      <w:tr w:rsidR="003348BF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126415,80</w:t>
            </w:r>
          </w:p>
        </w:tc>
      </w:tr>
      <w:tr w:rsidR="003348BF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33511,80</w:t>
            </w:r>
          </w:p>
        </w:tc>
      </w:tr>
      <w:tr w:rsidR="003348BF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50101,80</w:t>
            </w:r>
          </w:p>
        </w:tc>
      </w:tr>
      <w:tr w:rsidR="003348BF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2654,40</w:t>
            </w:r>
          </w:p>
        </w:tc>
      </w:tr>
      <w:tr w:rsidR="003348BF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1327,20</w:t>
            </w:r>
          </w:p>
        </w:tc>
      </w:tr>
      <w:tr w:rsidR="003348BF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15926,40</w:t>
            </w:r>
          </w:p>
        </w:tc>
      </w:tr>
      <w:tr w:rsidR="003348BF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B5DB0" w:rsidRDefault="003348BF" w:rsidP="00AD677D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42 802,20</w:t>
            </w:r>
          </w:p>
        </w:tc>
      </w:tr>
      <w:tr w:rsidR="003348BF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3649,80</w:t>
            </w:r>
          </w:p>
        </w:tc>
      </w:tr>
      <w:tr w:rsidR="003348BF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39152,40</w:t>
            </w:r>
          </w:p>
        </w:tc>
      </w:tr>
      <w:tr w:rsidR="003348BF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B5DB0" w:rsidRDefault="003348BF" w:rsidP="00AD677D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2 812 764,44</w:t>
            </w:r>
          </w:p>
        </w:tc>
      </w:tr>
      <w:tr w:rsidR="003348BF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B5DB0" w:rsidRDefault="003348BF" w:rsidP="00AD677D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127 020,52</w:t>
            </w:r>
          </w:p>
        </w:tc>
      </w:tr>
      <w:tr w:rsidR="003348BF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8BF" w:rsidRPr="00FB5DB0" w:rsidRDefault="003348BF" w:rsidP="00AD677D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23 090,93</w:t>
            </w:r>
          </w:p>
        </w:tc>
      </w:tr>
      <w:tr w:rsidR="003348BF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10093,19</w:t>
            </w:r>
          </w:p>
        </w:tc>
      </w:tr>
      <w:tr w:rsidR="003348BF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8236,37</w:t>
            </w:r>
          </w:p>
        </w:tc>
      </w:tr>
      <w:tr w:rsidR="003348BF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4761,37</w:t>
            </w:r>
          </w:p>
        </w:tc>
      </w:tr>
      <w:tr w:rsidR="003348BF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47561,39</w:t>
            </w:r>
          </w:p>
        </w:tc>
      </w:tr>
      <w:tr w:rsidR="003348BF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809,09</w:t>
            </w:r>
          </w:p>
        </w:tc>
      </w:tr>
      <w:tr w:rsidR="003348BF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8BF" w:rsidRPr="00FB5DB0" w:rsidRDefault="003348BF" w:rsidP="00AD677D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55 559,11</w:t>
            </w:r>
          </w:p>
        </w:tc>
      </w:tr>
      <w:tr w:rsidR="003348BF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20425,02</w:t>
            </w:r>
          </w:p>
        </w:tc>
      </w:tr>
      <w:tr w:rsidR="003348BF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20756,82</w:t>
            </w:r>
          </w:p>
        </w:tc>
      </w:tr>
      <w:tr w:rsidR="003348BF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7997,72</w:t>
            </w:r>
          </w:p>
        </w:tc>
      </w:tr>
      <w:tr w:rsidR="003348BF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6379,55</w:t>
            </w:r>
          </w:p>
        </w:tc>
      </w:tr>
      <w:tr w:rsidR="003348BF" w:rsidRPr="00FE7FD3" w:rsidTr="003348B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Default="003348BF" w:rsidP="00AD677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348BF" w:rsidRDefault="003348BF" w:rsidP="00AD677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</w:t>
            </w:r>
            <w:proofErr w:type="gramStart"/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48BF" w:rsidRPr="00FE7FD3" w:rsidRDefault="003348BF" w:rsidP="0033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социальные нужды: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8BF" w:rsidRPr="00FB5DB0" w:rsidRDefault="003348BF" w:rsidP="00AD677D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2 165 978,47</w:t>
            </w:r>
          </w:p>
        </w:tc>
      </w:tr>
      <w:tr w:rsidR="003348BF" w:rsidRPr="00FE7FD3" w:rsidTr="003348BF">
        <w:trPr>
          <w:trHeight w:val="61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3348B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1 563 198,59</w:t>
            </w:r>
          </w:p>
        </w:tc>
      </w:tr>
      <w:tr w:rsidR="003348BF" w:rsidRPr="00FE7FD3" w:rsidTr="00B4645F">
        <w:trPr>
          <w:trHeight w:val="10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8BF" w:rsidRPr="00FE7FD3" w:rsidRDefault="003348BF" w:rsidP="00AB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8BF" w:rsidRPr="00FE7FD3" w:rsidRDefault="003348BF" w:rsidP="00AB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8BF" w:rsidRPr="00FE7FD3" w:rsidRDefault="003348BF" w:rsidP="00AB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8BF" w:rsidRPr="00AF1C71" w:rsidRDefault="003348BF" w:rsidP="00AB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3348BF" w:rsidRPr="00FE7FD3" w:rsidRDefault="003348BF" w:rsidP="00AB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162, руб.</w:t>
            </w:r>
          </w:p>
        </w:tc>
      </w:tr>
      <w:tr w:rsidR="003348BF" w:rsidRPr="00FE7FD3" w:rsidTr="00AD677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602 779,88</w:t>
            </w:r>
          </w:p>
        </w:tc>
      </w:tr>
      <w:tr w:rsidR="003348BF" w:rsidRPr="00FE7FD3" w:rsidTr="00AD677D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8BF" w:rsidRPr="00FB5DB0" w:rsidRDefault="003348BF" w:rsidP="00AD677D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92 695,51</w:t>
            </w:r>
          </w:p>
        </w:tc>
      </w:tr>
      <w:tr w:rsidR="003348BF" w:rsidRPr="00FE7FD3" w:rsidTr="00AD677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2 904,55</w:t>
            </w:r>
          </w:p>
        </w:tc>
      </w:tr>
      <w:tr w:rsidR="003348BF" w:rsidRPr="00FE7FD3" w:rsidTr="00AD677D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2 904,55</w:t>
            </w:r>
          </w:p>
        </w:tc>
      </w:tr>
      <w:tr w:rsidR="003348BF" w:rsidRPr="00FE7FD3" w:rsidTr="00AD677D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5 093,17</w:t>
            </w:r>
          </w:p>
        </w:tc>
      </w:tr>
      <w:tr w:rsidR="003348BF" w:rsidRPr="00FE7FD3" w:rsidTr="00AD677D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5 809,10</w:t>
            </w:r>
          </w:p>
        </w:tc>
      </w:tr>
      <w:tr w:rsidR="003348BF" w:rsidRPr="00FE7FD3" w:rsidTr="00AD677D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67 986,41</w:t>
            </w:r>
          </w:p>
        </w:tc>
      </w:tr>
      <w:tr w:rsidR="003348BF" w:rsidRPr="00FE7FD3" w:rsidTr="00AD677D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7 997,72</w:t>
            </w:r>
          </w:p>
        </w:tc>
      </w:tr>
      <w:tr w:rsidR="003348BF" w:rsidRPr="00FE7FD3" w:rsidTr="00AD677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B5DB0" w:rsidRDefault="003348BF" w:rsidP="00AD677D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427 069,94</w:t>
            </w:r>
          </w:p>
        </w:tc>
      </w:tr>
      <w:tr w:rsidR="003348BF" w:rsidRPr="00FE7FD3" w:rsidTr="00AD677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AF1C71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E7FD3" w:rsidRDefault="003348BF" w:rsidP="00AD677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FE7FD3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B5DB0" w:rsidRDefault="003348BF" w:rsidP="00AD677D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4 050 157,24</w:t>
            </w:r>
          </w:p>
        </w:tc>
      </w:tr>
      <w:tr w:rsidR="003348BF" w:rsidRPr="00AF1C71" w:rsidTr="00AD677D">
        <w:trPr>
          <w:trHeight w:val="59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AF1C71" w:rsidRDefault="003348BF" w:rsidP="00AD677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AF1C71" w:rsidRDefault="003348BF" w:rsidP="00AD677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AF1C71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B5DB0" w:rsidRDefault="003348BF" w:rsidP="00AD677D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592 259,81</w:t>
            </w:r>
          </w:p>
        </w:tc>
      </w:tr>
      <w:tr w:rsidR="003348BF" w:rsidRPr="00AF1C71" w:rsidTr="00AD677D">
        <w:trPr>
          <w:trHeight w:val="7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AF1C71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AF1C71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A440E1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298 604,71</w:t>
            </w:r>
          </w:p>
        </w:tc>
      </w:tr>
      <w:tr w:rsidR="003348BF" w:rsidRPr="00AF1C71" w:rsidTr="00AD677D">
        <w:trPr>
          <w:trHeight w:val="55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AF1C71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AF1C71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A440E1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111 834,16</w:t>
            </w:r>
          </w:p>
        </w:tc>
      </w:tr>
      <w:tr w:rsidR="003348BF" w:rsidRPr="00AF1C71" w:rsidTr="00AD677D">
        <w:trPr>
          <w:trHeight w:val="40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AF1C71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AF1C71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A440E1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106 502,34</w:t>
            </w:r>
          </w:p>
        </w:tc>
      </w:tr>
      <w:tr w:rsidR="003348BF" w:rsidRPr="00AF1C71" w:rsidTr="00AD677D">
        <w:trPr>
          <w:trHeight w:val="41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AF1C71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AF1C71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A440E1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9 954,00</w:t>
            </w:r>
          </w:p>
        </w:tc>
      </w:tr>
      <w:tr w:rsidR="003348BF" w:rsidRPr="00AF1C71" w:rsidTr="00AD677D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AF1C71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AF1C71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A440E1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29 530,20</w:t>
            </w:r>
          </w:p>
        </w:tc>
      </w:tr>
      <w:tr w:rsidR="003348BF" w:rsidRPr="00AF1C71" w:rsidTr="00AD677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AF1C71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AF1C71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8BF" w:rsidRPr="00A440E1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18 580,80</w:t>
            </w:r>
          </w:p>
        </w:tc>
      </w:tr>
      <w:tr w:rsidR="003348BF" w:rsidRPr="00AF1C71" w:rsidTr="00AD677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AF1C71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AF1C71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8BF" w:rsidRPr="00FC66E8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8 295,00</w:t>
            </w:r>
          </w:p>
        </w:tc>
      </w:tr>
      <w:tr w:rsidR="003348BF" w:rsidRPr="00AF1C71" w:rsidTr="00AD677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AF1C71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AF1C71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F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A440E1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8 958,60</w:t>
            </w:r>
          </w:p>
        </w:tc>
      </w:tr>
      <w:tr w:rsidR="003348BF" w:rsidRPr="00AF1C71" w:rsidTr="00AD677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AF1C71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AF1C71" w:rsidRDefault="003348BF" w:rsidP="00AD677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AF1C71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FB5DB0" w:rsidRDefault="003348BF" w:rsidP="00AD677D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592 259,81</w:t>
            </w:r>
          </w:p>
        </w:tc>
      </w:tr>
      <w:tr w:rsidR="003348BF" w:rsidRPr="00AF1C71" w:rsidTr="00AD677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AF1C71" w:rsidRDefault="003348BF" w:rsidP="00AD67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BF" w:rsidRPr="00AF1C71" w:rsidRDefault="003348BF" w:rsidP="00AD677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AF1C71" w:rsidRDefault="003348BF" w:rsidP="00AD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BF" w:rsidRPr="00FB5DB0" w:rsidRDefault="003348BF" w:rsidP="00AD67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4 642 417,05</w:t>
            </w:r>
          </w:p>
        </w:tc>
      </w:tr>
    </w:tbl>
    <w:p w:rsidR="003348BF" w:rsidRDefault="003348BF" w:rsidP="003348BF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</w:p>
    <w:p w:rsidR="00DA3936" w:rsidRDefault="00DA3936" w:rsidP="003348BF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DA3936" w:rsidRPr="00DA3936" w:rsidTr="003348BF">
        <w:trPr>
          <w:cantSplit/>
          <w:trHeight w:val="612"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C045B3" w:rsidRDefault="00C045B3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C045B3" w:rsidRDefault="00C045B3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993"/>
        <w:gridCol w:w="1561"/>
        <w:gridCol w:w="5242"/>
      </w:tblGrid>
      <w:tr w:rsidR="00966525" w:rsidRPr="00DA3936" w:rsidTr="003348BF">
        <w:tc>
          <w:tcPr>
            <w:tcW w:w="676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66525" w:rsidRPr="00DA3936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5242" w:type="dxa"/>
            <w:vAlign w:val="center"/>
          </w:tcPr>
          <w:p w:rsidR="00966525" w:rsidRPr="00DA3936" w:rsidRDefault="00966525" w:rsidP="00AD6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966525" w:rsidRPr="00DA3936" w:rsidTr="003348BF">
        <w:tblPrEx>
          <w:tblLook w:val="0000" w:firstRow="0" w:lastRow="0" w:firstColumn="0" w:lastColumn="0" w:noHBand="0" w:noVBand="0"/>
        </w:tblPrEx>
        <w:trPr>
          <w:trHeight w:val="1420"/>
        </w:trPr>
        <w:tc>
          <w:tcPr>
            <w:tcW w:w="676" w:type="dxa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966525" w:rsidRPr="00DA3936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966525" w:rsidRPr="00DA3936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966525" w:rsidRPr="00611EFF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4 887,7</w:t>
            </w:r>
          </w:p>
        </w:tc>
        <w:tc>
          <w:tcPr>
            <w:tcW w:w="5242" w:type="dxa"/>
            <w:vAlign w:val="center"/>
          </w:tcPr>
          <w:p w:rsidR="00966525" w:rsidRPr="00DA3936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966525" w:rsidRPr="00DA3936" w:rsidTr="003348BF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vAlign w:val="center"/>
          </w:tcPr>
          <w:p w:rsidR="00966525" w:rsidRPr="00DA3936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3" w:type="dxa"/>
            <w:vAlign w:val="center"/>
          </w:tcPr>
          <w:p w:rsidR="00966525" w:rsidRPr="00DA3936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966525" w:rsidRPr="00611EFF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2" w:type="dxa"/>
            <w:vAlign w:val="center"/>
          </w:tcPr>
          <w:p w:rsidR="00966525" w:rsidRPr="00DA3936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966525" w:rsidRPr="00DA3936" w:rsidTr="003348BF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vAlign w:val="center"/>
          </w:tcPr>
          <w:p w:rsidR="00966525" w:rsidRPr="00DA3936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966525" w:rsidRPr="00DA3936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966525" w:rsidRPr="00611EFF" w:rsidRDefault="00966525" w:rsidP="00AD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173 549,84</w:t>
            </w:r>
          </w:p>
        </w:tc>
        <w:tc>
          <w:tcPr>
            <w:tcW w:w="5242" w:type="dxa"/>
            <w:vAlign w:val="center"/>
          </w:tcPr>
          <w:p w:rsidR="00966525" w:rsidRPr="00DA3936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966525" w:rsidRPr="00DA3936" w:rsidTr="003348BF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966525" w:rsidRPr="00DA3936" w:rsidRDefault="00966525" w:rsidP="00AD67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vAlign w:val="center"/>
          </w:tcPr>
          <w:p w:rsidR="00966525" w:rsidRPr="00DA3936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966525" w:rsidRPr="00DA3936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966525" w:rsidRPr="00611EFF" w:rsidRDefault="00966525" w:rsidP="00AD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5 767,31</w:t>
            </w:r>
          </w:p>
        </w:tc>
        <w:tc>
          <w:tcPr>
            <w:tcW w:w="5242" w:type="dxa"/>
            <w:vAlign w:val="center"/>
          </w:tcPr>
          <w:p w:rsidR="00966525" w:rsidRPr="00DA3936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966525" w:rsidRPr="00DA3936" w:rsidTr="003348BF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966525" w:rsidRPr="00DA3936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vAlign w:val="center"/>
          </w:tcPr>
          <w:p w:rsidR="00966525" w:rsidRPr="00DA3936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vAlign w:val="center"/>
          </w:tcPr>
          <w:p w:rsidR="00966525" w:rsidRPr="00DA3936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966525" w:rsidRPr="00611EFF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2" w:type="dxa"/>
            <w:vAlign w:val="center"/>
          </w:tcPr>
          <w:p w:rsidR="00966525" w:rsidRPr="00DA3936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966525" w:rsidRPr="00DA3936" w:rsidTr="003348BF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966525" w:rsidRPr="00DA3936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vAlign w:val="center"/>
          </w:tcPr>
          <w:p w:rsidR="00966525" w:rsidRPr="00DA3936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966525" w:rsidRPr="00DA3936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966525" w:rsidRPr="00611EFF" w:rsidRDefault="00966525" w:rsidP="00AD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123 164,56</w:t>
            </w:r>
          </w:p>
        </w:tc>
        <w:tc>
          <w:tcPr>
            <w:tcW w:w="5242" w:type="dxa"/>
            <w:vAlign w:val="center"/>
          </w:tcPr>
          <w:p w:rsidR="00966525" w:rsidRPr="00DA3936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DA393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Информация о предоставленных коммунальных услугах (заполняется по каждой коммунальной услуге)</w:t>
      </w:r>
      <w:hyperlink w:anchor="sub_1008" w:history="1">
        <w:r w:rsidRPr="00DA3936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2324"/>
        <w:gridCol w:w="1019"/>
        <w:gridCol w:w="1598"/>
        <w:gridCol w:w="5048"/>
      </w:tblGrid>
      <w:tr w:rsidR="00966525" w:rsidRPr="00D97AE7" w:rsidTr="00AD677D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9B661B" w:rsidRDefault="00966525" w:rsidP="00AD67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B661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58</w:t>
            </w:r>
          </w:p>
          <w:p w:rsidR="00966525" w:rsidRPr="009B661B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9B661B" w:rsidRDefault="00966525" w:rsidP="00AD6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6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12 192,72</w:t>
            </w:r>
          </w:p>
          <w:p w:rsidR="00966525" w:rsidRPr="009B661B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9B661B" w:rsidRDefault="00966525" w:rsidP="00AD6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6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14 303,95</w:t>
            </w:r>
          </w:p>
          <w:p w:rsidR="00966525" w:rsidRPr="009B661B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EA58AA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9B661B" w:rsidRDefault="00966525" w:rsidP="00AD67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61B">
              <w:rPr>
                <w:rFonts w:ascii="Times New Roman" w:hAnsi="Times New Roman" w:cs="Times New Roman"/>
                <w:bCs/>
                <w:sz w:val="20"/>
                <w:szCs w:val="20"/>
              </w:rPr>
              <w:t>303</w:t>
            </w:r>
          </w:p>
          <w:p w:rsidR="00966525" w:rsidRPr="009B661B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9B661B" w:rsidRDefault="00966525" w:rsidP="00AD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61B">
              <w:rPr>
                <w:rFonts w:ascii="Times New Roman" w:hAnsi="Times New Roman" w:cs="Times New Roman"/>
                <w:sz w:val="20"/>
                <w:szCs w:val="20"/>
              </w:rPr>
              <w:t>16 936,68</w:t>
            </w:r>
          </w:p>
          <w:p w:rsidR="00966525" w:rsidRPr="009B661B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9B661B" w:rsidRDefault="00966525" w:rsidP="00AD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61B">
              <w:rPr>
                <w:rFonts w:ascii="Times New Roman" w:hAnsi="Times New Roman" w:cs="Times New Roman"/>
                <w:sz w:val="20"/>
                <w:szCs w:val="20"/>
              </w:rPr>
              <w:t>15 045,31</w:t>
            </w:r>
          </w:p>
          <w:p w:rsidR="00966525" w:rsidRPr="009B661B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9B661B" w:rsidRDefault="00966525" w:rsidP="00AD67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61B">
              <w:rPr>
                <w:rFonts w:ascii="Times New Roman" w:hAnsi="Times New Roman" w:cs="Times New Roman"/>
                <w:bCs/>
                <w:sz w:val="20"/>
                <w:szCs w:val="20"/>
              </w:rPr>
              <w:t>2 450,01</w:t>
            </w:r>
          </w:p>
          <w:p w:rsidR="00966525" w:rsidRPr="00D97AE7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966525" w:rsidRPr="00D97AE7" w:rsidTr="00AD677D">
        <w:trPr>
          <w:trHeight w:val="64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966525" w:rsidRPr="00D97AE7" w:rsidTr="00AD677D">
        <w:trPr>
          <w:trHeight w:val="83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26 390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966525" w:rsidRPr="00D97AE7" w:rsidTr="00AD677D">
        <w:trPr>
          <w:trHeight w:val="85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960052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109008,12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966525" w:rsidRPr="00D97AE7" w:rsidTr="00AD677D">
        <w:trPr>
          <w:trHeight w:val="91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94 565,73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966525" w:rsidRPr="00D97AE7" w:rsidTr="00AD677D">
        <w:trPr>
          <w:trHeight w:val="104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28 792,68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966525" w:rsidRPr="00D97AE7" w:rsidTr="00AD677D">
        <w:trPr>
          <w:trHeight w:val="140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960052" w:rsidRDefault="00966525" w:rsidP="00AD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168343,9</w:t>
            </w:r>
          </w:p>
          <w:p w:rsidR="00966525" w:rsidRPr="00D97AE7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966525" w:rsidRPr="00D97AE7" w:rsidTr="00AD677D">
        <w:trPr>
          <w:trHeight w:val="126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BD5A8E" w:rsidRDefault="00966525" w:rsidP="00AD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8E">
              <w:rPr>
                <w:rFonts w:ascii="Times New Roman" w:hAnsi="Times New Roman" w:cs="Times New Roman"/>
                <w:sz w:val="20"/>
                <w:szCs w:val="20"/>
              </w:rPr>
              <w:t>147342,95</w:t>
            </w:r>
          </w:p>
          <w:p w:rsidR="00966525" w:rsidRPr="00D97AE7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966525" w:rsidRPr="00D97AE7" w:rsidTr="00AD677D">
        <w:trPr>
          <w:trHeight w:val="155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BD5A8E" w:rsidRDefault="00966525" w:rsidP="00AD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8E">
              <w:rPr>
                <w:rFonts w:ascii="Times New Roman" w:hAnsi="Times New Roman" w:cs="Times New Roman"/>
                <w:sz w:val="20"/>
                <w:szCs w:val="20"/>
              </w:rPr>
              <w:t>21000,99</w:t>
            </w:r>
          </w:p>
          <w:p w:rsidR="00966525" w:rsidRPr="00D97AE7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525" w:rsidRPr="00D97AE7" w:rsidTr="00AD677D">
        <w:trPr>
          <w:trHeight w:val="6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966525" w:rsidRPr="00D97AE7" w:rsidTr="00AD677D">
        <w:trPr>
          <w:trHeight w:val="79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9B661B" w:rsidRDefault="00966525" w:rsidP="00AD67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61B">
              <w:rPr>
                <w:rFonts w:ascii="Times New Roman" w:hAnsi="Times New Roman" w:cs="Times New Roman"/>
                <w:bCs/>
                <w:sz w:val="20"/>
                <w:szCs w:val="20"/>
              </w:rPr>
              <w:t>201,288</w:t>
            </w:r>
          </w:p>
          <w:p w:rsidR="00966525" w:rsidRPr="009B661B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966525" w:rsidRPr="00D97AE7" w:rsidTr="00AD677D">
        <w:trPr>
          <w:trHeight w:val="83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9B661B" w:rsidRDefault="00966525" w:rsidP="00AD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61B">
              <w:rPr>
                <w:rFonts w:ascii="Times New Roman" w:hAnsi="Times New Roman" w:cs="Times New Roman"/>
                <w:sz w:val="20"/>
                <w:szCs w:val="20"/>
              </w:rPr>
              <w:t>514 804,62</w:t>
            </w:r>
          </w:p>
          <w:p w:rsidR="00966525" w:rsidRPr="009B661B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966525" w:rsidRPr="00D97AE7" w:rsidTr="00AD677D">
        <w:trPr>
          <w:trHeight w:val="99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9B661B" w:rsidRDefault="00966525" w:rsidP="00AD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61B">
              <w:rPr>
                <w:rFonts w:ascii="Times New Roman" w:hAnsi="Times New Roman" w:cs="Times New Roman"/>
                <w:sz w:val="20"/>
                <w:szCs w:val="20"/>
              </w:rPr>
              <w:t>586 913,63</w:t>
            </w:r>
          </w:p>
          <w:p w:rsidR="00966525" w:rsidRPr="009B661B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966525" w:rsidRPr="00D97AE7" w:rsidTr="00AD677D">
        <w:trPr>
          <w:trHeight w:val="111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9B661B" w:rsidRDefault="00966525" w:rsidP="00AD67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61B">
              <w:rPr>
                <w:rFonts w:ascii="Times New Roman" w:hAnsi="Times New Roman" w:cs="Times New Roman"/>
                <w:bCs/>
                <w:sz w:val="20"/>
                <w:szCs w:val="20"/>
              </w:rPr>
              <w:t>86 845,76</w:t>
            </w:r>
          </w:p>
          <w:p w:rsidR="00966525" w:rsidRPr="009B661B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966525" w:rsidRPr="00D97AE7" w:rsidTr="00AD677D">
        <w:trPr>
          <w:trHeight w:val="126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960052" w:rsidRDefault="00966525" w:rsidP="00AD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678 438,06</w:t>
            </w:r>
          </w:p>
          <w:p w:rsidR="00966525" w:rsidRPr="00D97AE7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966525" w:rsidRPr="00D97AE7" w:rsidTr="00AD677D">
        <w:trPr>
          <w:trHeight w:val="126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960052" w:rsidRDefault="00966525" w:rsidP="00AD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52">
              <w:rPr>
                <w:rFonts w:ascii="Times New Roman" w:hAnsi="Times New Roman" w:cs="Times New Roman"/>
                <w:sz w:val="20"/>
                <w:szCs w:val="20"/>
              </w:rPr>
              <w:t>760 517,90</w:t>
            </w:r>
          </w:p>
          <w:p w:rsidR="00966525" w:rsidRPr="00D97AE7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966525" w:rsidRPr="00D97AE7" w:rsidTr="00AD677D">
        <w:trPr>
          <w:trHeight w:val="155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960052">
              <w:rPr>
                <w:rFonts w:ascii="Arial" w:hAnsi="Arial" w:cs="Arial"/>
                <w:sz w:val="18"/>
                <w:szCs w:val="18"/>
              </w:rPr>
              <w:t>100744,55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966525" w:rsidRPr="00D97AE7" w:rsidTr="00AD677D">
        <w:trPr>
          <w:trHeight w:val="126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525" w:rsidRPr="00D97AE7" w:rsidTr="00AD677D">
        <w:trPr>
          <w:trHeight w:val="5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966525" w:rsidRPr="00D97AE7" w:rsidTr="00AD677D">
        <w:trPr>
          <w:trHeight w:val="84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9B661B" w:rsidRDefault="00966525" w:rsidP="00AD67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61B">
              <w:rPr>
                <w:rFonts w:ascii="Times New Roman" w:hAnsi="Times New Roman" w:cs="Times New Roman"/>
                <w:bCs/>
                <w:sz w:val="20"/>
                <w:szCs w:val="20"/>
              </w:rPr>
              <w:t>361</w:t>
            </w:r>
          </w:p>
          <w:p w:rsidR="00966525" w:rsidRPr="009B661B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966525" w:rsidRPr="00D97AE7" w:rsidTr="00AD677D">
        <w:trPr>
          <w:trHeight w:val="84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9B661B" w:rsidRDefault="00966525" w:rsidP="00AD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61B">
              <w:rPr>
                <w:rFonts w:ascii="Times New Roman" w:hAnsi="Times New Roman" w:cs="Times New Roman"/>
                <w:sz w:val="20"/>
                <w:szCs w:val="20"/>
              </w:rPr>
              <w:t>26 464,91</w:t>
            </w:r>
          </w:p>
          <w:p w:rsidR="00966525" w:rsidRPr="009B661B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966525" w:rsidRPr="00D97AE7" w:rsidTr="00AD677D">
        <w:trPr>
          <w:trHeight w:val="85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9B661B" w:rsidRDefault="00966525" w:rsidP="00AD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61B">
              <w:rPr>
                <w:rFonts w:ascii="Times New Roman" w:hAnsi="Times New Roman" w:cs="Times New Roman"/>
                <w:sz w:val="20"/>
                <w:szCs w:val="20"/>
              </w:rPr>
              <w:t>24 731,02</w:t>
            </w:r>
          </w:p>
          <w:p w:rsidR="00966525" w:rsidRPr="009B661B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966525" w:rsidRPr="00D97AE7" w:rsidTr="00AD677D">
        <w:trPr>
          <w:trHeight w:val="111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9B661B" w:rsidRDefault="00966525" w:rsidP="00AD67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61B">
              <w:rPr>
                <w:rFonts w:ascii="Times New Roman" w:hAnsi="Times New Roman" w:cs="Times New Roman"/>
                <w:bCs/>
                <w:sz w:val="20"/>
                <w:szCs w:val="20"/>
              </w:rPr>
              <w:t>2 617,86</w:t>
            </w:r>
          </w:p>
          <w:p w:rsidR="00966525" w:rsidRPr="009B661B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9B661B" w:rsidRDefault="00966525" w:rsidP="00AD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61B">
              <w:rPr>
                <w:rFonts w:ascii="Times New Roman" w:hAnsi="Times New Roman" w:cs="Times New Roman"/>
                <w:sz w:val="20"/>
                <w:szCs w:val="20"/>
              </w:rPr>
              <w:t>26 538,22</w:t>
            </w:r>
          </w:p>
          <w:p w:rsidR="00966525" w:rsidRPr="009B661B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9B661B" w:rsidRDefault="00966525" w:rsidP="00AD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61B">
              <w:rPr>
                <w:rFonts w:ascii="Times New Roman" w:hAnsi="Times New Roman" w:cs="Times New Roman"/>
                <w:sz w:val="20"/>
                <w:szCs w:val="20"/>
              </w:rPr>
              <w:t>24 462,36</w:t>
            </w:r>
          </w:p>
          <w:p w:rsidR="00966525" w:rsidRPr="009B661B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9B661B" w:rsidRDefault="00966525" w:rsidP="00AD6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9B661B">
              <w:rPr>
                <w:rFonts w:ascii="Times New Roman" w:hAnsi="Times New Roman" w:cs="Times New Roman"/>
                <w:sz w:val="20"/>
                <w:szCs w:val="20"/>
              </w:rPr>
              <w:t>3445,57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966525" w:rsidRPr="00D97AE7" w:rsidTr="00AD677D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F772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25" w:rsidRPr="00D97AE7" w:rsidRDefault="00966525" w:rsidP="00A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DA3936" w:rsidRPr="00DA3936" w:rsidRDefault="00DA3936" w:rsidP="003348BF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D653E2" w:rsidRPr="00DA3936" w:rsidTr="008353B6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653E2" w:rsidRPr="00DA3936" w:rsidRDefault="00D653E2" w:rsidP="008353B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653E2" w:rsidRPr="00DA3936" w:rsidRDefault="00D653E2" w:rsidP="008353B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3E2" w:rsidRPr="00DA3936" w:rsidRDefault="00D653E2" w:rsidP="008353B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3E2" w:rsidRPr="00DA3936" w:rsidRDefault="00D653E2" w:rsidP="008353B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653E2" w:rsidRPr="00DA3936" w:rsidRDefault="00D653E2" w:rsidP="008353B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653E2" w:rsidRPr="00DA3936" w:rsidTr="008353B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653E2" w:rsidRPr="00DA3936" w:rsidRDefault="00D653E2" w:rsidP="008353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653E2" w:rsidRPr="00DA3936" w:rsidRDefault="00D653E2" w:rsidP="008353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3E2" w:rsidRPr="00DA3936" w:rsidRDefault="00D653E2" w:rsidP="00835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3E2" w:rsidRPr="00DA3936" w:rsidRDefault="009278A1" w:rsidP="00835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653E2" w:rsidRPr="00DA3936" w:rsidRDefault="00D653E2" w:rsidP="008353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D653E2" w:rsidRPr="00DA3936" w:rsidTr="008353B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653E2" w:rsidRPr="00DA3936" w:rsidRDefault="00D653E2" w:rsidP="008353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653E2" w:rsidRPr="00D2117D" w:rsidRDefault="00D653E2" w:rsidP="00835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3E2" w:rsidRPr="00797009" w:rsidRDefault="00D653E2" w:rsidP="00835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3E2" w:rsidRPr="001333FB" w:rsidRDefault="009278A1" w:rsidP="00835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653E2" w:rsidRPr="00D2117D" w:rsidRDefault="00D653E2" w:rsidP="00835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Поселку</w:t>
            </w:r>
          </w:p>
        </w:tc>
      </w:tr>
      <w:tr w:rsidR="00D653E2" w:rsidRPr="00DA3936" w:rsidTr="008353B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653E2" w:rsidRPr="00DA3936" w:rsidRDefault="00D653E2" w:rsidP="008353B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653E2" w:rsidRPr="00D2117D" w:rsidRDefault="00D653E2" w:rsidP="00835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3E2" w:rsidRPr="00797009" w:rsidRDefault="00D653E2" w:rsidP="00835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3E2" w:rsidRPr="00AA3FE9" w:rsidRDefault="009278A1" w:rsidP="008353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427 446,76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653E2" w:rsidRPr="00D2117D" w:rsidRDefault="00D653E2" w:rsidP="00835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общая сумма полученных денежных средств от потребителей</w:t>
            </w:r>
            <w:bookmarkStart w:id="0" w:name="_GoBack"/>
            <w:bookmarkEnd w:id="0"/>
            <w:r w:rsidRPr="00D2117D">
              <w:rPr>
                <w:rFonts w:ascii="Times New Roman" w:hAnsi="Times New Roman"/>
                <w:sz w:val="20"/>
                <w:szCs w:val="20"/>
              </w:rPr>
              <w:t xml:space="preserve">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 за отчетный период по многоквартирному дому.</w:t>
            </w:r>
          </w:p>
        </w:tc>
      </w:tr>
    </w:tbl>
    <w:p w:rsidR="00DA3936" w:rsidRPr="00DA3936" w:rsidRDefault="00DA3936" w:rsidP="0033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936" w:rsidRPr="00DA3936" w:rsidSect="003348BF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A356B"/>
    <w:rsid w:val="001333FB"/>
    <w:rsid w:val="001518F8"/>
    <w:rsid w:val="00212CFA"/>
    <w:rsid w:val="002D48A9"/>
    <w:rsid w:val="003348BF"/>
    <w:rsid w:val="0044626F"/>
    <w:rsid w:val="00611EFF"/>
    <w:rsid w:val="00717EDC"/>
    <w:rsid w:val="00797009"/>
    <w:rsid w:val="00802114"/>
    <w:rsid w:val="008353B6"/>
    <w:rsid w:val="00837B85"/>
    <w:rsid w:val="0087619D"/>
    <w:rsid w:val="009017E5"/>
    <w:rsid w:val="009278A1"/>
    <w:rsid w:val="00966525"/>
    <w:rsid w:val="00A25536"/>
    <w:rsid w:val="00AF1C71"/>
    <w:rsid w:val="00BB7CB8"/>
    <w:rsid w:val="00C045B3"/>
    <w:rsid w:val="00C123E8"/>
    <w:rsid w:val="00C53791"/>
    <w:rsid w:val="00D653E2"/>
    <w:rsid w:val="00D96873"/>
    <w:rsid w:val="00D97AE7"/>
    <w:rsid w:val="00DA3936"/>
    <w:rsid w:val="00F10B67"/>
    <w:rsid w:val="00F77230"/>
    <w:rsid w:val="00F84754"/>
    <w:rsid w:val="00F959FB"/>
    <w:rsid w:val="00FC16E7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2D87-49A5-4A8E-89EE-73F1645C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7</cp:revision>
  <dcterms:created xsi:type="dcterms:W3CDTF">2020-03-26T06:45:00Z</dcterms:created>
  <dcterms:modified xsi:type="dcterms:W3CDTF">2020-03-30T08:04:00Z</dcterms:modified>
</cp:coreProperties>
</file>