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09" w:rsidRPr="00797009" w:rsidRDefault="00797009" w:rsidP="00797009">
      <w:pPr>
        <w:rPr>
          <w:rFonts w:ascii="Calibri" w:eastAsia="Times New Roman" w:hAnsi="Calibri" w:cs="Times New Roman"/>
          <w:lang w:val="en-US"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79700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Отчет</w:t>
      </w:r>
    </w:p>
    <w:p w:rsidR="00797009" w:rsidRPr="00797009" w:rsidRDefault="00797009" w:rsidP="007970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797009" w:rsidRPr="00797009" w:rsidRDefault="00797009" w:rsidP="007970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79700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об исполнении управляющей организацией     ООО «Управляющая компания «Авеню-Сервис» договора управления многоквартирным домом по адресу: МО, Истринский р-н, д. Писково, д. № 160 в 201</w:t>
      </w:r>
      <w:r w:rsidR="002C5DB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9</w:t>
      </w:r>
      <w:r w:rsidRPr="0079700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году</w:t>
      </w: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A6077C" w:rsidRDefault="00A6077C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A6077C" w:rsidRPr="00797009" w:rsidRDefault="00A6077C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</w:t>
      </w:r>
      <w:proofErr w:type="gramEnd"/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 20</w:t>
      </w:r>
      <w:r w:rsidR="002C5DB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797009" w:rsidRPr="00797009" w:rsidRDefault="00797009" w:rsidP="00797009">
      <w:pPr>
        <w:jc w:val="center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0" w:name="_Toc259425474"/>
      <w:bookmarkStart w:id="1" w:name="_Toc510192150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>Раздел 1. Общие положения</w:t>
      </w:r>
      <w:bookmarkEnd w:id="0"/>
      <w:bookmarkEnd w:id="1"/>
    </w:p>
    <w:p w:rsidR="00797009" w:rsidRPr="00797009" w:rsidRDefault="00797009" w:rsidP="00797009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информации по исполнению договора управления за год осуществляется в соответствии с Постановлением Правительства Российской Федерации от 23 сентября 2010 г. N 731 «Об утверждении стандарта раскрытия информации организациями, осуществляющими деятельность в сфере управления многоквартирными домами». В соответствии с указанным постановлением размещаемая информация обеспечивает реализацию собственниками правомочий собственников в полном объеме. Раскрытие информации об исполнении управляющей организацией ООО  «УК «Авеню-Сервис»» договора управления в 201</w:t>
      </w:r>
      <w:r w:rsidR="002C5DB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(далее по тексту Отчет) предусматривает детализацию видов информации, предусмотренных пунктом 3 Постановления Правительства Российской Федерации от 23 сентября 2010 г. N 731. Формы отчета управляющей организации определены Приказом Министерства строительства и жилищно-коммунального хозяйства РФ от 22 декабря 2014 г. N 882/</w:t>
      </w:r>
      <w:proofErr w:type="gramStart"/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форм раскрытия информации организациями, осуществляющими деятельность в сфере управления многоквартирными домами».</w:t>
      </w:r>
    </w:p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bookmarkStart w:id="2" w:name="_Toc510192151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2. 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П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ер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и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од раскрыти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я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 информации в рамках Отчета</w:t>
      </w:r>
      <w:bookmarkEnd w:id="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268"/>
        <w:gridCol w:w="3402"/>
        <w:gridCol w:w="3791"/>
      </w:tblGrid>
      <w:tr w:rsidR="00797009" w:rsidRPr="00797009" w:rsidTr="00981C8E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D02C8E" w:rsidRPr="00797009" w:rsidTr="00981C8E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D02C8E" w:rsidRPr="00797009" w:rsidRDefault="00D02C8E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2C8E" w:rsidRPr="00797009" w:rsidRDefault="00D02C8E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заполнения/ внесения изменений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02C8E" w:rsidRDefault="00D02C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марта 2020 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D02C8E" w:rsidRPr="00797009" w:rsidRDefault="00D02C8E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календарная дата первичного заполнения или внесения изменений в форму </w:t>
            </w:r>
          </w:p>
        </w:tc>
      </w:tr>
      <w:tr w:rsidR="00D02C8E" w:rsidRPr="00797009" w:rsidTr="00981C8E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D02C8E" w:rsidRPr="00797009" w:rsidRDefault="00D02C8E" w:rsidP="00797009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2C8E" w:rsidRPr="00797009" w:rsidRDefault="00D02C8E" w:rsidP="00797009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02C8E" w:rsidRDefault="00D02C8E">
            <w:pPr>
              <w:spacing w:befor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января 2019 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D02C8E" w:rsidRPr="00797009" w:rsidRDefault="00D02C8E" w:rsidP="00797009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календарная дата начала отчетного периода по раскрытию информации в рамках Отчета</w:t>
            </w:r>
          </w:p>
        </w:tc>
      </w:tr>
      <w:tr w:rsidR="00D02C8E" w:rsidRPr="00797009" w:rsidTr="00981C8E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D02C8E" w:rsidRPr="00797009" w:rsidRDefault="00D02C8E" w:rsidP="00797009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2C8E" w:rsidRPr="00797009" w:rsidRDefault="00D02C8E" w:rsidP="00797009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02C8E" w:rsidRDefault="00D02C8E">
            <w:pPr>
              <w:spacing w:befor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декабря 2019 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D02C8E" w:rsidRPr="00797009" w:rsidRDefault="00D02C8E" w:rsidP="00797009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календарная дата конца отчетного периода по раскрытию информации в рамках Отчета </w:t>
            </w:r>
          </w:p>
        </w:tc>
      </w:tr>
    </w:tbl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</w:p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br w:type="page"/>
      </w:r>
      <w:bookmarkStart w:id="3" w:name="_Toc510192152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 xml:space="preserve">Раздел 3. Общая информация о выполняемых работах (оказываемых услугах) по </w:t>
      </w:r>
      <w:bookmarkEnd w:id="3"/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управлению многоквартирным домом (МКД)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70245C" w:rsidRPr="00797009" w:rsidTr="00D8495B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0245C" w:rsidRPr="00797009" w:rsidRDefault="0070245C" w:rsidP="00D8495B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0245C" w:rsidRPr="00797009" w:rsidRDefault="0070245C" w:rsidP="00D8495B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245C" w:rsidRPr="00797009" w:rsidRDefault="0070245C" w:rsidP="00D8495B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245C" w:rsidRPr="00797009" w:rsidRDefault="0070245C" w:rsidP="00D8495B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0245C" w:rsidRPr="00797009" w:rsidRDefault="0070245C" w:rsidP="00D8495B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70245C" w:rsidRPr="00797009" w:rsidTr="00D8495B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0245C" w:rsidRPr="00797009" w:rsidRDefault="0070245C" w:rsidP="00D849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0245C" w:rsidRPr="00797009" w:rsidRDefault="0070245C" w:rsidP="00D849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245C" w:rsidRPr="00797009" w:rsidRDefault="0070245C" w:rsidP="00D84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245C" w:rsidRPr="00783715" w:rsidRDefault="0070245C" w:rsidP="00D84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66 218,19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0245C" w:rsidRPr="00797009" w:rsidRDefault="0070245C" w:rsidP="00D849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МКД, образованная вследствие внесения потребителями авансовых платежей за услуги (работы) по управлению МКД, на конец предыдущего отчетного периода, перешедшая на текущий отчетный период.</w:t>
            </w:r>
          </w:p>
        </w:tc>
      </w:tr>
      <w:tr w:rsidR="0070245C" w:rsidRPr="00797009" w:rsidTr="00D8495B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0245C" w:rsidRPr="00797009" w:rsidRDefault="0070245C" w:rsidP="00D849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0245C" w:rsidRPr="00797009" w:rsidRDefault="0070245C" w:rsidP="00D849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245C" w:rsidRPr="00797009" w:rsidRDefault="0070245C" w:rsidP="00D84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245C" w:rsidRPr="00783715" w:rsidRDefault="0070245C" w:rsidP="00D84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0245C" w:rsidRPr="00797009" w:rsidRDefault="0070245C" w:rsidP="00D849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за предыдущий отчетный период денежных средств по МКД, образованная вследствие внесения платы потребителями за услуги (работы) по управлению МКД и перешедшая на текущий отчетный период</w:t>
            </w:r>
          </w:p>
        </w:tc>
      </w:tr>
      <w:tr w:rsidR="0070245C" w:rsidRPr="00797009" w:rsidTr="00D8495B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0245C" w:rsidRPr="00797009" w:rsidRDefault="0070245C" w:rsidP="00D849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0245C" w:rsidRPr="00797009" w:rsidRDefault="0070245C" w:rsidP="00D849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245C" w:rsidRPr="00797009" w:rsidRDefault="0070245C" w:rsidP="00D84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245C" w:rsidRPr="00783715" w:rsidRDefault="0070245C" w:rsidP="00D84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1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1 700 469,91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0245C" w:rsidRPr="00797009" w:rsidRDefault="0070245C" w:rsidP="00D849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услуги (работы) по управлению МКД, образованная на конец предыдущего отчетного периода и перешедшая на текущий отчетный период. Допускается указание нулевого значения</w:t>
            </w:r>
          </w:p>
        </w:tc>
      </w:tr>
      <w:tr w:rsidR="0070245C" w:rsidRPr="00797009" w:rsidTr="00D8495B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0245C" w:rsidRPr="00797009" w:rsidRDefault="0070245C" w:rsidP="00D849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0245C" w:rsidRPr="00797009" w:rsidRDefault="0070245C" w:rsidP="00D849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за помещение и коммунальные услуги для собственника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245C" w:rsidRPr="00797009" w:rsidRDefault="0070245C" w:rsidP="00D84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245C" w:rsidRPr="002E490F" w:rsidRDefault="0070245C" w:rsidP="00D84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7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5 079 493,15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0245C" w:rsidRPr="00797009" w:rsidRDefault="0070245C" w:rsidP="00D849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дома за помещение и коммунальные услуги за отчетный период</w:t>
            </w:r>
          </w:p>
        </w:tc>
      </w:tr>
      <w:tr w:rsidR="0070245C" w:rsidRPr="00797009" w:rsidTr="00D8495B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0245C" w:rsidRPr="00797009" w:rsidRDefault="0070245C" w:rsidP="00D849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0245C" w:rsidRPr="00797009" w:rsidRDefault="0070245C" w:rsidP="00D849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денежных средств, 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245C" w:rsidRPr="00797009" w:rsidRDefault="0070245C" w:rsidP="00D84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245C" w:rsidRPr="00783715" w:rsidRDefault="0070245C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7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5 757 687,58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0245C" w:rsidRPr="00797009" w:rsidRDefault="0070245C" w:rsidP="00D849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общий размер полученных денежных средств за отчетный период по МКД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и коммунальные услуги</w:t>
            </w:r>
          </w:p>
        </w:tc>
      </w:tr>
      <w:tr w:rsidR="0070245C" w:rsidRPr="00797009" w:rsidTr="00D8495B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0245C" w:rsidRPr="00797009" w:rsidRDefault="0070245C" w:rsidP="00D849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0245C" w:rsidRPr="00797009" w:rsidRDefault="0070245C" w:rsidP="00D849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средств от собственников помещений МКД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245C" w:rsidRPr="00797009" w:rsidRDefault="0070245C" w:rsidP="00D84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245C" w:rsidRPr="00783715" w:rsidRDefault="0070245C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7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5 757 687,58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0245C" w:rsidRPr="00797009" w:rsidRDefault="0070245C" w:rsidP="00D849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от собственников помещений в МКД,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70245C" w:rsidRPr="00797009" w:rsidTr="00D8495B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0245C" w:rsidRPr="00797009" w:rsidRDefault="0070245C" w:rsidP="00D849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0245C" w:rsidRPr="00797009" w:rsidRDefault="0070245C" w:rsidP="00D849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целевых взносов от собственников домовладений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245C" w:rsidRPr="00797009" w:rsidRDefault="0070245C" w:rsidP="00D84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245C" w:rsidRPr="00783715" w:rsidRDefault="0070245C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0245C" w:rsidRPr="00797009" w:rsidRDefault="0070245C" w:rsidP="00D849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по целевым взносам от собственников помещений МКД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70245C" w:rsidRPr="00797009" w:rsidTr="00D8495B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0245C" w:rsidRPr="00797009" w:rsidRDefault="0070245C" w:rsidP="00D849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0245C" w:rsidRPr="00797009" w:rsidRDefault="0070245C" w:rsidP="00D849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245C" w:rsidRPr="00797009" w:rsidRDefault="0070245C" w:rsidP="00D84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245C" w:rsidRPr="00783715" w:rsidRDefault="0070245C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0245C" w:rsidRPr="00797009" w:rsidRDefault="0070245C" w:rsidP="00D849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70245C" w:rsidRPr="00797009" w:rsidTr="00D8495B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0245C" w:rsidRPr="00797009" w:rsidRDefault="0070245C" w:rsidP="00D849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0245C" w:rsidRPr="00797009" w:rsidRDefault="0070245C" w:rsidP="00D849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245C" w:rsidRPr="00797009" w:rsidRDefault="0070245C" w:rsidP="00D84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245C" w:rsidRPr="00783715" w:rsidRDefault="0070245C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0245C" w:rsidRPr="00797009" w:rsidRDefault="0070245C" w:rsidP="00D849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70245C" w:rsidRPr="00797009" w:rsidTr="00D8495B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0245C" w:rsidRPr="00797009" w:rsidRDefault="0070245C" w:rsidP="00D849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0245C" w:rsidRPr="00797009" w:rsidRDefault="0070245C" w:rsidP="00D849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245C" w:rsidRPr="00797009" w:rsidRDefault="0070245C" w:rsidP="00D84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245C" w:rsidRPr="00783715" w:rsidRDefault="0070245C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0245C" w:rsidRPr="00797009" w:rsidRDefault="0070245C" w:rsidP="00D849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70245C" w:rsidRPr="00797009" w:rsidTr="00D8495B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0245C" w:rsidRPr="00797009" w:rsidRDefault="0070245C" w:rsidP="00D849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0245C" w:rsidRPr="00797009" w:rsidRDefault="0070245C" w:rsidP="00D849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245C" w:rsidRPr="00797009" w:rsidRDefault="0070245C" w:rsidP="00D84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245C" w:rsidRPr="00974149" w:rsidRDefault="0070245C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47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5 757 687,58</w:t>
            </w:r>
          </w:p>
          <w:p w:rsidR="0070245C" w:rsidRPr="00783715" w:rsidRDefault="0070245C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:rsidR="0070245C" w:rsidRPr="00797009" w:rsidRDefault="0070245C" w:rsidP="00D849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полученных денежных средств по договору управления МКД за отчетный период с учетом авансовых платежей потребителей и неиспользованных средств за такой период</w:t>
            </w:r>
          </w:p>
        </w:tc>
      </w:tr>
      <w:tr w:rsidR="0070245C" w:rsidRPr="00797009" w:rsidTr="00D8495B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0245C" w:rsidRPr="00797009" w:rsidRDefault="0070245C" w:rsidP="00D849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0245C" w:rsidRPr="00797009" w:rsidRDefault="0070245C" w:rsidP="00D849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70245C" w:rsidRPr="00797009" w:rsidRDefault="0070245C" w:rsidP="00D84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245C" w:rsidRPr="0083375E" w:rsidRDefault="0070245C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3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48 911,01</w:t>
            </w:r>
          </w:p>
          <w:p w:rsidR="0070245C" w:rsidRPr="00783715" w:rsidRDefault="0070245C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:rsidR="0070245C" w:rsidRPr="00797009" w:rsidRDefault="0070245C" w:rsidP="00D849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МКД, образованная вследствие внесения потребителями авансовых платежей за услуги (работы) по договору управления МКД на конец отчетного периода.</w:t>
            </w:r>
          </w:p>
        </w:tc>
      </w:tr>
      <w:tr w:rsidR="0070245C" w:rsidRPr="00797009" w:rsidTr="00D8495B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0245C" w:rsidRPr="00797009" w:rsidRDefault="0070245C" w:rsidP="00D849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0245C" w:rsidRPr="00797009" w:rsidRDefault="0070245C" w:rsidP="00D849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245C" w:rsidRPr="00797009" w:rsidRDefault="0070245C" w:rsidP="00D84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245C" w:rsidRPr="00783715" w:rsidRDefault="0070245C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0245C" w:rsidRPr="00797009" w:rsidRDefault="0070245C" w:rsidP="00D849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сумма неиспользованных в отчетном периоде денежных средств на конец отчетного периода по МКД, образованная вследствие внесения платы потребителями за услуги (работы) по договору управления МКД </w:t>
            </w:r>
          </w:p>
        </w:tc>
      </w:tr>
      <w:tr w:rsidR="0070245C" w:rsidRPr="00797009" w:rsidTr="00D8495B">
        <w:trPr>
          <w:trHeight w:val="1118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0245C" w:rsidRPr="00797009" w:rsidRDefault="0070245C" w:rsidP="00D849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0245C" w:rsidRPr="00797009" w:rsidRDefault="0070245C" w:rsidP="00D849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245C" w:rsidRPr="00797009" w:rsidRDefault="0070245C" w:rsidP="00D849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245C" w:rsidRPr="00783715" w:rsidRDefault="0070245C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7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1 071 186,49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0245C" w:rsidRPr="00797009" w:rsidRDefault="0070245C" w:rsidP="00D849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услуги (работы) по договору управления МКД, образованная на конец отчетного периода</w:t>
            </w:r>
          </w:p>
        </w:tc>
      </w:tr>
    </w:tbl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bookmarkStart w:id="4" w:name="_Toc510192153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4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. Выполненные работы (оказанные услуги) по договору управления МКД в отчетном периоде</w:t>
      </w:r>
      <w:bookmarkEnd w:id="4"/>
      <w:r w:rsidRPr="0079700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x-none" w:eastAsia="x-none"/>
        </w:rPr>
        <w:t xml:space="preserve"> 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3827"/>
        <w:gridCol w:w="2687"/>
      </w:tblGrid>
      <w:tr w:rsidR="00797009" w:rsidRPr="00797009" w:rsidTr="00981C8E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797009" w:rsidRPr="00797009" w:rsidTr="00981C8E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97009" w:rsidRPr="00797009" w:rsidRDefault="00797009" w:rsidP="00D50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</w:t>
            </w:r>
            <w:r w:rsidR="00D50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договору управления МКД 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наименование работ (услуг)</w:t>
            </w:r>
          </w:p>
        </w:tc>
      </w:tr>
      <w:tr w:rsidR="00797009" w:rsidRPr="00797009" w:rsidTr="00981C8E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97009" w:rsidRPr="00783715" w:rsidRDefault="0070245C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4 641 851,54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фактическая общая годовая стоимость выполнения работы (услуги).</w:t>
            </w:r>
          </w:p>
        </w:tc>
      </w:tr>
    </w:tbl>
    <w:p w:rsidR="00797009" w:rsidRPr="00797009" w:rsidRDefault="00797009" w:rsidP="00AC7D4D">
      <w:pPr>
        <w:keepNext/>
        <w:keepLines/>
        <w:tabs>
          <w:tab w:val="left" w:pos="195"/>
        </w:tabs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bookmarkStart w:id="5" w:name="_Toc510192154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Раздел 5. Детальный перечень выполненных работ (оказанных услуг) в рамках выбранной работы (услуги)</w:t>
      </w:r>
      <w:bookmarkEnd w:id="5"/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1000"/>
        <w:gridCol w:w="4685"/>
        <w:gridCol w:w="2127"/>
        <w:gridCol w:w="2693"/>
      </w:tblGrid>
      <w:tr w:rsidR="0070245C" w:rsidRPr="00FC66E8" w:rsidTr="00D8495B">
        <w:trPr>
          <w:trHeight w:val="76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45C" w:rsidRPr="00FC66E8" w:rsidRDefault="0070245C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45C" w:rsidRPr="00FC66E8" w:rsidRDefault="0070245C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45C" w:rsidRPr="00FC66E8" w:rsidRDefault="0070245C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45C" w:rsidRPr="00A440E1" w:rsidRDefault="0070245C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Фактические затраты </w:t>
            </w:r>
          </w:p>
          <w:p w:rsidR="0070245C" w:rsidRPr="00FC66E8" w:rsidRDefault="0070245C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год </w:t>
            </w:r>
          </w:p>
          <w:p w:rsidR="0070245C" w:rsidRPr="00FC66E8" w:rsidRDefault="0070245C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 160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70245C" w:rsidRPr="00FC66E8" w:rsidTr="00D8495B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45C" w:rsidRPr="00FC66E8" w:rsidRDefault="0070245C" w:rsidP="00D84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45C" w:rsidRPr="00FC66E8" w:rsidRDefault="0070245C" w:rsidP="00D8495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и текущий ремонт общего имущества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45C" w:rsidRPr="00FC66E8" w:rsidRDefault="0070245C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45C" w:rsidRPr="00E71E5C" w:rsidRDefault="0070245C" w:rsidP="00D849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E5C">
              <w:rPr>
                <w:rFonts w:ascii="Times New Roman" w:hAnsi="Times New Roman" w:cs="Times New Roman"/>
                <w:b/>
                <w:sz w:val="20"/>
                <w:szCs w:val="20"/>
              </w:rPr>
              <w:t>1 237 124,29</w:t>
            </w:r>
          </w:p>
        </w:tc>
      </w:tr>
      <w:tr w:rsidR="0070245C" w:rsidRPr="00FC66E8" w:rsidTr="00D8495B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45C" w:rsidRPr="00FC66E8" w:rsidRDefault="0070245C" w:rsidP="00D84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45C" w:rsidRPr="00FC66E8" w:rsidRDefault="0070245C" w:rsidP="00D8495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и ненесущих конструкций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45C" w:rsidRPr="00FC66E8" w:rsidRDefault="0070245C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45C" w:rsidRPr="00E71E5C" w:rsidRDefault="0070245C" w:rsidP="00D849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E5C">
              <w:rPr>
                <w:rFonts w:ascii="Times New Roman" w:hAnsi="Times New Roman" w:cs="Times New Roman"/>
                <w:b/>
                <w:sz w:val="20"/>
                <w:szCs w:val="20"/>
              </w:rPr>
              <w:t>77 292,62</w:t>
            </w:r>
          </w:p>
        </w:tc>
      </w:tr>
      <w:tr w:rsidR="0070245C" w:rsidRPr="00FC66E8" w:rsidTr="00D8495B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45C" w:rsidRPr="00FC66E8" w:rsidRDefault="0070245C" w:rsidP="00D84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45C" w:rsidRPr="00FC66E8" w:rsidRDefault="0070245C" w:rsidP="00D849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фундаментов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45C" w:rsidRPr="00FC66E8" w:rsidRDefault="0070245C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45C" w:rsidRPr="008C3900" w:rsidRDefault="0070245C" w:rsidP="00D8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00">
              <w:rPr>
                <w:rFonts w:ascii="Times New Roman" w:hAnsi="Times New Roman" w:cs="Times New Roman"/>
                <w:sz w:val="20"/>
                <w:szCs w:val="20"/>
              </w:rPr>
              <w:t>3649,01</w:t>
            </w:r>
          </w:p>
        </w:tc>
      </w:tr>
      <w:tr w:rsidR="0070245C" w:rsidRPr="00FC66E8" w:rsidTr="00D8495B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45C" w:rsidRPr="00FC66E8" w:rsidRDefault="0070245C" w:rsidP="00D84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45C" w:rsidRPr="00FC66E8" w:rsidRDefault="0070245C" w:rsidP="00D849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подвалов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45C" w:rsidRPr="00FC66E8" w:rsidRDefault="0070245C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45C" w:rsidRPr="008C3900" w:rsidRDefault="0070245C" w:rsidP="00D8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00">
              <w:rPr>
                <w:rFonts w:ascii="Times New Roman" w:hAnsi="Times New Roman" w:cs="Times New Roman"/>
                <w:sz w:val="20"/>
                <w:szCs w:val="20"/>
              </w:rPr>
              <w:t>5971,10</w:t>
            </w:r>
          </w:p>
        </w:tc>
      </w:tr>
      <w:tr w:rsidR="0070245C" w:rsidRPr="00FC66E8" w:rsidTr="00D8495B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45C" w:rsidRPr="00FC66E8" w:rsidRDefault="0070245C" w:rsidP="00D84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45C" w:rsidRPr="00FC66E8" w:rsidRDefault="0070245C" w:rsidP="00D849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стен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45C" w:rsidRPr="00FC66E8" w:rsidRDefault="0070245C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45C" w:rsidRPr="008C3900" w:rsidRDefault="0070245C" w:rsidP="00D8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00">
              <w:rPr>
                <w:rFonts w:ascii="Times New Roman" w:hAnsi="Times New Roman" w:cs="Times New Roman"/>
                <w:sz w:val="20"/>
                <w:szCs w:val="20"/>
              </w:rPr>
              <w:t>7298,02</w:t>
            </w:r>
          </w:p>
        </w:tc>
      </w:tr>
      <w:tr w:rsidR="0070245C" w:rsidRPr="00FC66E8" w:rsidTr="00D8495B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45C" w:rsidRPr="00FC66E8" w:rsidRDefault="0070245C" w:rsidP="00D84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45C" w:rsidRPr="00FC66E8" w:rsidRDefault="0070245C" w:rsidP="00D849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перекрытий и покрытий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45C" w:rsidRPr="00FC66E8" w:rsidRDefault="0070245C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45C" w:rsidRPr="008C3900" w:rsidRDefault="0070245C" w:rsidP="00D8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00">
              <w:rPr>
                <w:rFonts w:ascii="Times New Roman" w:hAnsi="Times New Roman" w:cs="Times New Roman"/>
                <w:sz w:val="20"/>
                <w:szCs w:val="20"/>
              </w:rPr>
              <w:t>3317,28</w:t>
            </w:r>
          </w:p>
        </w:tc>
      </w:tr>
      <w:tr w:rsidR="00AC7D4D" w:rsidRPr="00FC66E8" w:rsidTr="00D8495B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D4D" w:rsidRPr="00FC66E8" w:rsidRDefault="00AC7D4D" w:rsidP="00A65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D4D" w:rsidRPr="00FC66E8" w:rsidRDefault="00AC7D4D" w:rsidP="00A6584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балок (ригелей) перекрытий и покрытий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D4D" w:rsidRPr="00FC66E8" w:rsidRDefault="00AC7D4D" w:rsidP="00A6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7D4D" w:rsidRPr="008C3900" w:rsidRDefault="00AC7D4D" w:rsidP="00A65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00">
              <w:rPr>
                <w:rFonts w:ascii="Times New Roman" w:hAnsi="Times New Roman" w:cs="Times New Roman"/>
                <w:sz w:val="20"/>
                <w:szCs w:val="20"/>
              </w:rPr>
              <w:t>2653,82</w:t>
            </w:r>
          </w:p>
        </w:tc>
      </w:tr>
      <w:tr w:rsidR="00AC7D4D" w:rsidRPr="00FC66E8" w:rsidTr="00D8495B">
        <w:trPr>
          <w:trHeight w:val="84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D4D" w:rsidRPr="00FC66E8" w:rsidRDefault="00AC7D4D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D4D" w:rsidRPr="00FC66E8" w:rsidRDefault="00AC7D4D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D4D" w:rsidRPr="00FC66E8" w:rsidRDefault="00AC7D4D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D4D" w:rsidRPr="00A440E1" w:rsidRDefault="00AC7D4D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Фактические затраты </w:t>
            </w:r>
          </w:p>
          <w:p w:rsidR="00AC7D4D" w:rsidRPr="00FC66E8" w:rsidRDefault="00AC7D4D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год </w:t>
            </w:r>
          </w:p>
          <w:p w:rsidR="00AC7D4D" w:rsidRPr="00FC66E8" w:rsidRDefault="00AC7D4D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 160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AC7D4D" w:rsidRPr="00FC66E8" w:rsidTr="00D8495B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крыш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D4D" w:rsidRPr="008C3900" w:rsidRDefault="00AC7D4D" w:rsidP="00D8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00">
              <w:rPr>
                <w:rFonts w:ascii="Times New Roman" w:hAnsi="Times New Roman" w:cs="Times New Roman"/>
                <w:sz w:val="20"/>
                <w:szCs w:val="20"/>
              </w:rPr>
              <w:t>3649,01</w:t>
            </w:r>
          </w:p>
        </w:tc>
      </w:tr>
      <w:tr w:rsidR="00AC7D4D" w:rsidRPr="00FC66E8" w:rsidTr="00D8495B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лестниц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D4D" w:rsidRPr="008C3900" w:rsidRDefault="00AC7D4D" w:rsidP="00D8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00">
              <w:rPr>
                <w:rFonts w:ascii="Times New Roman" w:hAnsi="Times New Roman" w:cs="Times New Roman"/>
                <w:sz w:val="20"/>
                <w:szCs w:val="20"/>
              </w:rPr>
              <w:t>6966,29</w:t>
            </w:r>
          </w:p>
        </w:tc>
      </w:tr>
      <w:tr w:rsidR="00AC7D4D" w:rsidRPr="00FC66E8" w:rsidTr="00D8495B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фасадов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D4D" w:rsidRPr="008C3900" w:rsidRDefault="00AC7D4D" w:rsidP="00D8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00">
              <w:rPr>
                <w:rFonts w:ascii="Times New Roman" w:hAnsi="Times New Roman" w:cs="Times New Roman"/>
                <w:sz w:val="20"/>
                <w:szCs w:val="20"/>
              </w:rPr>
              <w:t>6966,29</w:t>
            </w:r>
          </w:p>
        </w:tc>
      </w:tr>
      <w:tr w:rsidR="00AC7D4D" w:rsidRPr="00FC66E8" w:rsidTr="00D8495B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перегородок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D4D" w:rsidRPr="008C3900" w:rsidRDefault="00AC7D4D" w:rsidP="00D8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00">
              <w:rPr>
                <w:rFonts w:ascii="Times New Roman" w:hAnsi="Times New Roman" w:cs="Times New Roman"/>
                <w:sz w:val="20"/>
                <w:szCs w:val="20"/>
              </w:rPr>
              <w:t>2322,10</w:t>
            </w:r>
          </w:p>
        </w:tc>
      </w:tr>
      <w:tr w:rsidR="00AC7D4D" w:rsidRPr="00FC66E8" w:rsidTr="00D8495B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внутренней отделки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D4D" w:rsidRPr="008C3900" w:rsidRDefault="00AC7D4D" w:rsidP="00D8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00">
              <w:rPr>
                <w:rFonts w:ascii="Times New Roman" w:hAnsi="Times New Roman" w:cs="Times New Roman"/>
                <w:sz w:val="20"/>
                <w:szCs w:val="20"/>
              </w:rPr>
              <w:t>11610,48</w:t>
            </w:r>
          </w:p>
        </w:tc>
      </w:tr>
      <w:tr w:rsidR="00AC7D4D" w:rsidRPr="00FC66E8" w:rsidTr="00D8495B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D4D" w:rsidRPr="008C3900" w:rsidRDefault="00AC7D4D" w:rsidP="00D8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00">
              <w:rPr>
                <w:rFonts w:ascii="Times New Roman" w:hAnsi="Times New Roman" w:cs="Times New Roman"/>
                <w:sz w:val="20"/>
                <w:szCs w:val="20"/>
              </w:rPr>
              <w:t>6966,29</w:t>
            </w:r>
          </w:p>
        </w:tc>
      </w:tr>
      <w:tr w:rsidR="00AC7D4D" w:rsidRPr="00FC66E8" w:rsidTr="00D8495B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оконных и дверных заполнений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D4D" w:rsidRPr="008C3900" w:rsidRDefault="00AC7D4D" w:rsidP="00D8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00">
              <w:rPr>
                <w:rFonts w:ascii="Times New Roman" w:hAnsi="Times New Roman" w:cs="Times New Roman"/>
                <w:sz w:val="20"/>
                <w:szCs w:val="20"/>
              </w:rPr>
              <w:t>15922,94</w:t>
            </w:r>
          </w:p>
        </w:tc>
      </w:tr>
      <w:tr w:rsidR="00AC7D4D" w:rsidRPr="00FC66E8" w:rsidTr="00D8495B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необходимые для надлежащего содержания оборудования и систем </w:t>
            </w:r>
            <w:proofErr w:type="spellStart"/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инжнерно</w:t>
            </w:r>
            <w:proofErr w:type="spellEnd"/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-технического обеспечения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D4D" w:rsidRPr="00FC66E8" w:rsidRDefault="00AC7D4D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D4D" w:rsidRPr="00E71E5C" w:rsidRDefault="00AC7D4D" w:rsidP="00D849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E5C">
              <w:rPr>
                <w:rFonts w:ascii="Times New Roman" w:hAnsi="Times New Roman" w:cs="Times New Roman"/>
                <w:b/>
                <w:sz w:val="20"/>
                <w:szCs w:val="20"/>
              </w:rPr>
              <w:t>376 953,58</w:t>
            </w:r>
          </w:p>
        </w:tc>
      </w:tr>
      <w:tr w:rsidR="00AC7D4D" w:rsidRPr="00FC66E8" w:rsidTr="00D8495B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вентиляции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D4D" w:rsidRPr="008C3900" w:rsidRDefault="00AC7D4D" w:rsidP="00D8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00">
              <w:rPr>
                <w:rFonts w:ascii="Times New Roman" w:hAnsi="Times New Roman" w:cs="Times New Roman"/>
                <w:sz w:val="20"/>
                <w:szCs w:val="20"/>
              </w:rPr>
              <w:t>8624,93</w:t>
            </w:r>
          </w:p>
        </w:tc>
      </w:tr>
      <w:tr w:rsidR="00AC7D4D" w:rsidRPr="00FC66E8" w:rsidTr="00D8495B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ИТП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D4D" w:rsidRPr="008C3900" w:rsidRDefault="00AC7D4D" w:rsidP="00D8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00">
              <w:rPr>
                <w:rFonts w:ascii="Times New Roman" w:hAnsi="Times New Roman" w:cs="Times New Roman"/>
                <w:sz w:val="20"/>
                <w:szCs w:val="20"/>
              </w:rPr>
              <w:t>26206,51</w:t>
            </w:r>
          </w:p>
        </w:tc>
      </w:tr>
      <w:tr w:rsidR="00AC7D4D" w:rsidRPr="00FC66E8" w:rsidTr="00D8495B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водоснабжения, отопления, водоотведения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D4D" w:rsidRPr="008C3900" w:rsidRDefault="00AC7D4D" w:rsidP="00D8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00">
              <w:rPr>
                <w:rFonts w:ascii="Times New Roman" w:hAnsi="Times New Roman" w:cs="Times New Roman"/>
                <w:sz w:val="20"/>
                <w:szCs w:val="20"/>
              </w:rPr>
              <w:t>40139,09</w:t>
            </w:r>
          </w:p>
        </w:tc>
      </w:tr>
      <w:tr w:rsidR="00AC7D4D" w:rsidRPr="00FC66E8" w:rsidTr="00D8495B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теплоснабжения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D4D" w:rsidRPr="008C3900" w:rsidRDefault="00AC7D4D" w:rsidP="00D8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00">
              <w:rPr>
                <w:rFonts w:ascii="Times New Roman" w:hAnsi="Times New Roman" w:cs="Times New Roman"/>
                <w:sz w:val="20"/>
                <w:szCs w:val="20"/>
              </w:rPr>
              <w:t>26869,97</w:t>
            </w:r>
          </w:p>
        </w:tc>
      </w:tr>
      <w:tr w:rsidR="00AC7D4D" w:rsidRPr="00FC66E8" w:rsidTr="00D8495B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внутридомового электрооборудования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D4D" w:rsidRPr="008C3900" w:rsidRDefault="00AC7D4D" w:rsidP="00D8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00">
              <w:rPr>
                <w:rFonts w:ascii="Times New Roman" w:hAnsi="Times New Roman" w:cs="Times New Roman"/>
                <w:sz w:val="20"/>
                <w:szCs w:val="20"/>
              </w:rPr>
              <w:t>42129,46</w:t>
            </w:r>
          </w:p>
        </w:tc>
      </w:tr>
      <w:tr w:rsidR="00AC7D4D" w:rsidRPr="00FC66E8" w:rsidTr="00D8495B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лифтов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D4D" w:rsidRPr="008C3900" w:rsidRDefault="00AC7D4D" w:rsidP="00D8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00">
              <w:rPr>
                <w:rFonts w:ascii="Times New Roman" w:hAnsi="Times New Roman" w:cs="Times New Roman"/>
                <w:sz w:val="20"/>
                <w:szCs w:val="20"/>
              </w:rPr>
              <w:t>100624,16</w:t>
            </w:r>
          </w:p>
        </w:tc>
      </w:tr>
      <w:tr w:rsidR="00AC7D4D" w:rsidRPr="00FC66E8" w:rsidTr="00D8495B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освещения фасада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D4D" w:rsidRPr="008C3900" w:rsidRDefault="00AC7D4D" w:rsidP="00D8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0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D4D" w:rsidRPr="00FC66E8" w:rsidTr="00D8495B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контроля доступа (</w:t>
            </w:r>
            <w:proofErr w:type="spellStart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электоро</w:t>
            </w:r>
            <w:proofErr w:type="spellEnd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-маг. замки)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D4D" w:rsidRPr="008C3900" w:rsidRDefault="00AC7D4D" w:rsidP="00D8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00">
              <w:rPr>
                <w:rFonts w:ascii="Times New Roman" w:hAnsi="Times New Roman" w:cs="Times New Roman"/>
                <w:sz w:val="20"/>
                <w:szCs w:val="20"/>
              </w:rPr>
              <w:t>10615,30</w:t>
            </w:r>
          </w:p>
        </w:tc>
      </w:tr>
      <w:tr w:rsidR="00AC7D4D" w:rsidRPr="00FC66E8" w:rsidTr="00D8495B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1.2.9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аудио-видео домофонной связи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D4D" w:rsidRPr="008C3900" w:rsidRDefault="00AC7D4D" w:rsidP="00D8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00">
              <w:rPr>
                <w:rFonts w:ascii="Times New Roman" w:hAnsi="Times New Roman" w:cs="Times New Roman"/>
                <w:sz w:val="20"/>
                <w:szCs w:val="20"/>
              </w:rPr>
              <w:t>14927,76</w:t>
            </w:r>
          </w:p>
        </w:tc>
      </w:tr>
      <w:tr w:rsidR="00AC7D4D" w:rsidRPr="00FC66E8" w:rsidTr="00D8495B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видеонаблюдения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D4D" w:rsidRPr="008C3900" w:rsidRDefault="00AC7D4D" w:rsidP="00D8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00">
              <w:rPr>
                <w:rFonts w:ascii="Times New Roman" w:hAnsi="Times New Roman" w:cs="Times New Roman"/>
                <w:sz w:val="20"/>
                <w:szCs w:val="20"/>
              </w:rPr>
              <w:t>9951,84</w:t>
            </w:r>
          </w:p>
        </w:tc>
      </w:tr>
      <w:tr w:rsidR="00AC7D4D" w:rsidRPr="00FC66E8" w:rsidTr="00D8495B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внутридомовых</w:t>
            </w:r>
            <w:proofErr w:type="gramEnd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автоматизации и диспетчеризации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D4D" w:rsidRPr="008C3900" w:rsidRDefault="00AC7D4D" w:rsidP="00D8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00">
              <w:rPr>
                <w:rFonts w:ascii="Times New Roman" w:hAnsi="Times New Roman" w:cs="Times New Roman"/>
                <w:sz w:val="20"/>
                <w:szCs w:val="20"/>
              </w:rPr>
              <w:t>9620,11</w:t>
            </w:r>
          </w:p>
        </w:tc>
      </w:tr>
      <w:tr w:rsidR="00AC7D4D" w:rsidRPr="00FC66E8" w:rsidTr="00D8495B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подъездного освещения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D4D" w:rsidRPr="008C3900" w:rsidRDefault="00AC7D4D" w:rsidP="00D8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00">
              <w:rPr>
                <w:rFonts w:ascii="Times New Roman" w:hAnsi="Times New Roman" w:cs="Times New Roman"/>
                <w:sz w:val="20"/>
                <w:szCs w:val="20"/>
              </w:rPr>
              <w:t>21562,32</w:t>
            </w:r>
          </w:p>
        </w:tc>
      </w:tr>
      <w:tr w:rsidR="00AC7D4D" w:rsidRPr="00FC66E8" w:rsidTr="00D8495B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силовых кабельных электролиний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D4D" w:rsidRPr="008C3900" w:rsidRDefault="00AC7D4D" w:rsidP="00D8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00">
              <w:rPr>
                <w:rFonts w:ascii="Times New Roman" w:hAnsi="Times New Roman" w:cs="Times New Roman"/>
                <w:sz w:val="20"/>
                <w:szCs w:val="20"/>
              </w:rPr>
              <w:t>9951,84</w:t>
            </w:r>
          </w:p>
        </w:tc>
      </w:tr>
      <w:tr w:rsidR="00AC7D4D" w:rsidRPr="00FC66E8" w:rsidTr="00D8495B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канализации К</w:t>
            </w:r>
            <w:proofErr w:type="gramStart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D4D" w:rsidRPr="008C3900" w:rsidRDefault="00AC7D4D" w:rsidP="00D8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00">
              <w:rPr>
                <w:rFonts w:ascii="Times New Roman" w:hAnsi="Times New Roman" w:cs="Times New Roman"/>
                <w:sz w:val="20"/>
                <w:szCs w:val="20"/>
              </w:rPr>
              <w:t>23884,42</w:t>
            </w:r>
          </w:p>
        </w:tc>
      </w:tr>
      <w:tr w:rsidR="00AC7D4D" w:rsidRPr="00FC66E8" w:rsidTr="00D8495B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канализации К</w:t>
            </w:r>
            <w:proofErr w:type="gramStart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D4D" w:rsidRPr="008C3900" w:rsidRDefault="00AC7D4D" w:rsidP="00D8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00">
              <w:rPr>
                <w:rFonts w:ascii="Times New Roman" w:hAnsi="Times New Roman" w:cs="Times New Roman"/>
                <w:sz w:val="20"/>
                <w:szCs w:val="20"/>
              </w:rPr>
              <w:t>22225,78</w:t>
            </w:r>
          </w:p>
        </w:tc>
      </w:tr>
      <w:tr w:rsidR="00AC7D4D" w:rsidRPr="00FC66E8" w:rsidTr="00D8495B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внутридомовой охранной сигнализации (СКУД)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D4D" w:rsidRPr="008C3900" w:rsidRDefault="00AC7D4D" w:rsidP="00D8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00">
              <w:rPr>
                <w:rFonts w:ascii="Times New Roman" w:hAnsi="Times New Roman" w:cs="Times New Roman"/>
                <w:sz w:val="20"/>
                <w:szCs w:val="20"/>
              </w:rPr>
              <w:t>9620,11</w:t>
            </w:r>
          </w:p>
        </w:tc>
      </w:tr>
      <w:tr w:rsidR="00AC7D4D" w:rsidRPr="00FC66E8" w:rsidTr="00D8495B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и услуги по содержанию иного общего имущества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D4D" w:rsidRPr="00FC66E8" w:rsidRDefault="00AC7D4D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D4D" w:rsidRPr="00E71E5C" w:rsidRDefault="00AC7D4D" w:rsidP="00D849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E5C">
              <w:rPr>
                <w:rFonts w:ascii="Times New Roman" w:hAnsi="Times New Roman" w:cs="Times New Roman"/>
                <w:b/>
                <w:sz w:val="20"/>
                <w:szCs w:val="20"/>
              </w:rPr>
              <w:t>740 085,17</w:t>
            </w:r>
          </w:p>
        </w:tc>
      </w:tr>
      <w:tr w:rsidR="00AC7D4D" w:rsidRPr="00FC66E8" w:rsidTr="00D8495B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помещений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D4D" w:rsidRPr="008C3900" w:rsidRDefault="00AC7D4D" w:rsidP="00D8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00">
              <w:rPr>
                <w:rFonts w:ascii="Times New Roman" w:hAnsi="Times New Roman" w:cs="Times New Roman"/>
                <w:sz w:val="20"/>
                <w:szCs w:val="20"/>
              </w:rPr>
              <w:t>244815,26</w:t>
            </w:r>
          </w:p>
        </w:tc>
      </w:tr>
      <w:tr w:rsidR="00AC7D4D" w:rsidRPr="00FC66E8" w:rsidTr="00D8495B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 в холодный период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D4D" w:rsidRPr="008C3900" w:rsidRDefault="00AC7D4D" w:rsidP="00D8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00">
              <w:rPr>
                <w:rFonts w:ascii="Times New Roman" w:hAnsi="Times New Roman" w:cs="Times New Roman"/>
                <w:sz w:val="20"/>
                <w:szCs w:val="20"/>
              </w:rPr>
              <w:t>129705,65</w:t>
            </w:r>
          </w:p>
        </w:tc>
      </w:tr>
      <w:tr w:rsidR="00AC7D4D" w:rsidRPr="00FC66E8" w:rsidTr="00D8495B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придомовой территории в теплый период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 в теплый период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D4D" w:rsidRPr="008C3900" w:rsidRDefault="00AC7D4D" w:rsidP="00D8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00">
              <w:rPr>
                <w:rFonts w:ascii="Times New Roman" w:hAnsi="Times New Roman" w:cs="Times New Roman"/>
                <w:sz w:val="20"/>
                <w:szCs w:val="20"/>
              </w:rPr>
              <w:t>135676,75</w:t>
            </w:r>
          </w:p>
        </w:tc>
      </w:tr>
      <w:tr w:rsidR="00AC7D4D" w:rsidRPr="00FC66E8" w:rsidTr="00D8495B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D4D" w:rsidRPr="008C3900" w:rsidRDefault="00AC7D4D" w:rsidP="00D8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00">
              <w:rPr>
                <w:rFonts w:ascii="Times New Roman" w:hAnsi="Times New Roman" w:cs="Times New Roman"/>
                <w:sz w:val="20"/>
                <w:szCs w:val="20"/>
              </w:rPr>
              <w:t>126388,37</w:t>
            </w:r>
          </w:p>
        </w:tc>
      </w:tr>
      <w:tr w:rsidR="00AC7D4D" w:rsidRPr="00FC66E8" w:rsidTr="00A77347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D4D" w:rsidRPr="00FC66E8" w:rsidRDefault="00AC7D4D" w:rsidP="00B4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D4D" w:rsidRPr="00FC66E8" w:rsidRDefault="00AC7D4D" w:rsidP="00B4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D4D" w:rsidRPr="00FC66E8" w:rsidRDefault="00AC7D4D" w:rsidP="00B4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D4D" w:rsidRPr="00A440E1" w:rsidRDefault="00AC7D4D" w:rsidP="00B4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Фактические затраты </w:t>
            </w:r>
          </w:p>
          <w:p w:rsidR="00AC7D4D" w:rsidRPr="00FC66E8" w:rsidRDefault="00AC7D4D" w:rsidP="00B4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год </w:t>
            </w:r>
          </w:p>
          <w:p w:rsidR="00AC7D4D" w:rsidRPr="00FC66E8" w:rsidRDefault="00AC7D4D" w:rsidP="00B4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 160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AC7D4D" w:rsidRPr="00FC66E8" w:rsidTr="00D8495B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D4D" w:rsidRPr="00FC66E8" w:rsidRDefault="00AC7D4D" w:rsidP="00C67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D4D" w:rsidRPr="00FC66E8" w:rsidRDefault="00AC7D4D" w:rsidP="00C6778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D4D" w:rsidRPr="00FC66E8" w:rsidRDefault="00AC7D4D" w:rsidP="00C6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7D4D" w:rsidRPr="008C3900" w:rsidRDefault="00AC7D4D" w:rsidP="00C6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00">
              <w:rPr>
                <w:rFonts w:ascii="Times New Roman" w:hAnsi="Times New Roman" w:cs="Times New Roman"/>
                <w:sz w:val="20"/>
                <w:szCs w:val="20"/>
              </w:rPr>
              <w:t>33504,53</w:t>
            </w:r>
          </w:p>
        </w:tc>
      </w:tr>
      <w:tr w:rsidR="00AC7D4D" w:rsidRPr="00FC66E8" w:rsidTr="00D8495B">
        <w:trPr>
          <w:trHeight w:val="1031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МКД, выполнения заявок населения.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нормативными предельными сроками устранения аварийных ситуаций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D4D" w:rsidRPr="008C3900" w:rsidRDefault="00AC7D4D" w:rsidP="00D8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00">
              <w:rPr>
                <w:rFonts w:ascii="Times New Roman" w:hAnsi="Times New Roman" w:cs="Times New Roman"/>
                <w:sz w:val="20"/>
                <w:szCs w:val="20"/>
              </w:rPr>
              <w:t>50090,93</w:t>
            </w:r>
          </w:p>
        </w:tc>
      </w:tr>
      <w:tr w:rsidR="00AC7D4D" w:rsidRPr="00FC66E8" w:rsidTr="00D8495B">
        <w:trPr>
          <w:trHeight w:val="10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состояния и при необходимости выполнение работ по восстановлению конструкций и иного оборудования, предназначенного для обеспечения условий доступности для инвалидов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D4D" w:rsidRPr="008C3900" w:rsidRDefault="00AC7D4D" w:rsidP="00D8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00">
              <w:rPr>
                <w:rFonts w:ascii="Times New Roman" w:hAnsi="Times New Roman" w:cs="Times New Roman"/>
                <w:sz w:val="20"/>
                <w:szCs w:val="20"/>
              </w:rPr>
              <w:t>2653,82</w:t>
            </w:r>
          </w:p>
        </w:tc>
      </w:tr>
      <w:tr w:rsidR="00AC7D4D" w:rsidRPr="00FC66E8" w:rsidTr="00D8495B">
        <w:trPr>
          <w:trHeight w:val="10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1.3.8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и услуги, предусмотренные разделами 1.1 и 1.2 настоящего перечня, которые могут повлиять на обеспечение условий доступности для инвалидов, выполняются с учетом обеспечения такого доступа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D4D" w:rsidRPr="008C3900" w:rsidRDefault="00AC7D4D" w:rsidP="00D8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00">
              <w:rPr>
                <w:rFonts w:ascii="Times New Roman" w:hAnsi="Times New Roman" w:cs="Times New Roman"/>
                <w:sz w:val="20"/>
                <w:szCs w:val="20"/>
              </w:rPr>
              <w:t>1326,91</w:t>
            </w:r>
          </w:p>
        </w:tc>
      </w:tr>
      <w:tr w:rsidR="00AC7D4D" w:rsidRPr="00FC66E8" w:rsidTr="00D8495B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1.3.9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придомовых тротуаров и малых архитектурных форм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D4D" w:rsidRPr="008C3900" w:rsidRDefault="00AC7D4D" w:rsidP="00D8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00">
              <w:rPr>
                <w:rFonts w:ascii="Times New Roman" w:hAnsi="Times New Roman" w:cs="Times New Roman"/>
                <w:sz w:val="20"/>
                <w:szCs w:val="20"/>
              </w:rPr>
              <w:t>15922,94</w:t>
            </w:r>
          </w:p>
        </w:tc>
      </w:tr>
      <w:tr w:rsidR="00AC7D4D" w:rsidRPr="00FC66E8" w:rsidTr="00D8495B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оплату коммунальных ресурсов, используемых в целях содержания общего имущества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D4D" w:rsidRPr="00FC66E8" w:rsidRDefault="00AC7D4D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D4D" w:rsidRPr="00E71E5C" w:rsidRDefault="00AC7D4D" w:rsidP="00D849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E5C">
              <w:rPr>
                <w:rFonts w:ascii="Times New Roman" w:hAnsi="Times New Roman" w:cs="Times New Roman"/>
                <w:b/>
                <w:sz w:val="20"/>
                <w:szCs w:val="20"/>
              </w:rPr>
              <w:t>42 792,91</w:t>
            </w:r>
          </w:p>
        </w:tc>
      </w:tr>
      <w:tr w:rsidR="00AC7D4D" w:rsidRPr="00FC66E8" w:rsidTr="00D8495B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D4D" w:rsidRPr="008C3900" w:rsidRDefault="00AC7D4D" w:rsidP="00D8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00">
              <w:rPr>
                <w:rFonts w:ascii="Times New Roman" w:hAnsi="Times New Roman" w:cs="Times New Roman"/>
                <w:sz w:val="20"/>
                <w:szCs w:val="20"/>
              </w:rPr>
              <w:t>3649,01</w:t>
            </w:r>
          </w:p>
        </w:tc>
      </w:tr>
      <w:tr w:rsidR="00AC7D4D" w:rsidRPr="00FC66E8" w:rsidTr="00D8495B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D4D" w:rsidRPr="008C3900" w:rsidRDefault="00AC7D4D" w:rsidP="00D8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00">
              <w:rPr>
                <w:rFonts w:ascii="Times New Roman" w:hAnsi="Times New Roman" w:cs="Times New Roman"/>
                <w:sz w:val="20"/>
                <w:szCs w:val="20"/>
              </w:rPr>
              <w:t>39143,90</w:t>
            </w:r>
          </w:p>
        </w:tc>
      </w:tr>
      <w:tr w:rsidR="00AC7D4D" w:rsidRPr="00FC66E8" w:rsidTr="00D8495B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управляющей организации, обеспечивающие надлежащее содержание общего имущества: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D4D" w:rsidRPr="00FC66E8" w:rsidRDefault="00AC7D4D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E71E5C" w:rsidRDefault="00AC7D4D" w:rsidP="00D8495B">
            <w:pPr>
              <w:ind w:firstLineChars="100" w:firstLine="201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E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2 812 524,40</w:t>
            </w:r>
          </w:p>
        </w:tc>
      </w:tr>
      <w:tr w:rsidR="00AC7D4D" w:rsidRPr="00FC66E8" w:rsidTr="00D8495B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Материальные расходы управляющей организации: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D4D" w:rsidRPr="00FC66E8" w:rsidRDefault="00AC7D4D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E71E5C" w:rsidRDefault="00AC7D4D" w:rsidP="00D8495B">
            <w:pPr>
              <w:ind w:firstLineChars="100" w:firstLine="201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E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127 010,51</w:t>
            </w:r>
          </w:p>
        </w:tc>
      </w:tr>
      <w:tr w:rsidR="00AC7D4D" w:rsidRPr="00FC66E8" w:rsidTr="00D8495B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tabs>
                <w:tab w:val="left" w:pos="388"/>
              </w:tabs>
              <w:spacing w:after="0" w:line="240" w:lineRule="auto"/>
              <w:ind w:left="4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ТМЦ, используемых в процессе предоставления услуг по содержанию МКД: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D4D" w:rsidRPr="00FC66E8" w:rsidRDefault="00AC7D4D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D4D" w:rsidRPr="00E71E5C" w:rsidRDefault="00AC7D4D" w:rsidP="00D8495B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23 089,13</w:t>
            </w:r>
          </w:p>
        </w:tc>
      </w:tr>
      <w:tr w:rsidR="00AC7D4D" w:rsidRPr="00FC66E8" w:rsidTr="00D8495B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2.1.1.1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tabs>
                <w:tab w:val="left" w:pos="388"/>
              </w:tabs>
              <w:spacing w:after="0" w:line="240" w:lineRule="auto"/>
              <w:ind w:left="46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D4D" w:rsidRPr="00E71E5C" w:rsidRDefault="00AC7D4D" w:rsidP="00D84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10092,40</w:t>
            </w:r>
          </w:p>
        </w:tc>
      </w:tr>
      <w:tr w:rsidR="00AC7D4D" w:rsidRPr="00FC66E8" w:rsidTr="00D8495B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2.1.1.2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tabs>
                <w:tab w:val="left" w:pos="388"/>
              </w:tabs>
              <w:spacing w:after="0" w:line="240" w:lineRule="auto"/>
              <w:ind w:left="46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Расходные материалы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D4D" w:rsidRPr="00E71E5C" w:rsidRDefault="00AC7D4D" w:rsidP="00D84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8235,72</w:t>
            </w:r>
          </w:p>
        </w:tc>
      </w:tr>
      <w:tr w:rsidR="00AC7D4D" w:rsidRPr="00FC66E8" w:rsidTr="00D8495B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2.1.1.3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tabs>
                <w:tab w:val="left" w:pos="388"/>
              </w:tabs>
              <w:spacing w:after="0" w:line="240" w:lineRule="auto"/>
              <w:ind w:left="46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D4D" w:rsidRPr="00E71E5C" w:rsidRDefault="00AC7D4D" w:rsidP="00D84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4761,01</w:t>
            </w:r>
          </w:p>
        </w:tc>
      </w:tr>
      <w:tr w:rsidR="00AC7D4D" w:rsidRPr="00FC66E8" w:rsidTr="00D8495B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tabs>
                <w:tab w:val="left" w:pos="388"/>
              </w:tabs>
              <w:spacing w:after="0" w:line="240" w:lineRule="auto"/>
              <w:ind w:left="4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нежилых помещений, занимаемых управляющей организацией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D4D" w:rsidRPr="00E71E5C" w:rsidRDefault="00AC7D4D" w:rsidP="00D84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47557,64</w:t>
            </w:r>
          </w:p>
        </w:tc>
      </w:tr>
      <w:tr w:rsidR="00AC7D4D" w:rsidRPr="00FC66E8" w:rsidTr="00D8495B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tabs>
                <w:tab w:val="left" w:pos="41"/>
              </w:tabs>
              <w:spacing w:after="0" w:line="240" w:lineRule="auto"/>
              <w:ind w:left="41" w:firstLine="14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D4D" w:rsidRPr="00E71E5C" w:rsidRDefault="00AC7D4D" w:rsidP="00D84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809,02</w:t>
            </w:r>
          </w:p>
        </w:tc>
      </w:tr>
      <w:tr w:rsidR="00AC7D4D" w:rsidRPr="00FC66E8" w:rsidTr="00D8495B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tabs>
                <w:tab w:val="left" w:pos="41"/>
              </w:tabs>
              <w:spacing w:after="0" w:line="240" w:lineRule="auto"/>
              <w:ind w:left="41" w:firstLine="14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Другие расходы: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D4D" w:rsidRPr="00FC66E8" w:rsidRDefault="00AC7D4D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D4D" w:rsidRPr="00E71E5C" w:rsidRDefault="00AC7D4D" w:rsidP="00D8495B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55 554,72</w:t>
            </w:r>
          </w:p>
        </w:tc>
      </w:tr>
      <w:tr w:rsidR="00AC7D4D" w:rsidRPr="00FC66E8" w:rsidTr="00D8495B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tabs>
                <w:tab w:val="left" w:pos="388"/>
              </w:tabs>
              <w:spacing w:after="0" w:line="240" w:lineRule="auto"/>
              <w:ind w:left="46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Программное обеспечение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D4D" w:rsidRPr="00E71E5C" w:rsidRDefault="00AC7D4D" w:rsidP="00D84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20423,44</w:t>
            </w:r>
          </w:p>
        </w:tc>
      </w:tr>
      <w:tr w:rsidR="00AC7D4D" w:rsidRPr="00FC66E8" w:rsidTr="00D8495B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tabs>
                <w:tab w:val="left" w:pos="388"/>
              </w:tabs>
              <w:spacing w:after="0" w:line="240" w:lineRule="auto"/>
              <w:ind w:left="46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Служебные поездки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D4D" w:rsidRPr="00E71E5C" w:rsidRDefault="00AC7D4D" w:rsidP="00D84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20755,16</w:t>
            </w:r>
          </w:p>
        </w:tc>
      </w:tr>
      <w:tr w:rsidR="00AC7D4D" w:rsidRPr="00FC66E8" w:rsidTr="00D8495B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tabs>
                <w:tab w:val="left" w:pos="388"/>
              </w:tabs>
              <w:spacing w:after="0" w:line="240" w:lineRule="auto"/>
              <w:ind w:left="46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Услуги связи и интернета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D4D" w:rsidRPr="00E71E5C" w:rsidRDefault="00AC7D4D" w:rsidP="00D84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7997,08</w:t>
            </w:r>
          </w:p>
        </w:tc>
      </w:tr>
      <w:tr w:rsidR="00AC7D4D" w:rsidRPr="00FC66E8" w:rsidTr="00D8495B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tabs>
                <w:tab w:val="left" w:pos="388"/>
              </w:tabs>
              <w:spacing w:after="0" w:line="240" w:lineRule="auto"/>
              <w:ind w:left="46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Представительские расходы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D4D" w:rsidRPr="00E71E5C" w:rsidRDefault="00AC7D4D" w:rsidP="00D8495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71E5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6379,04</w:t>
            </w:r>
          </w:p>
        </w:tc>
      </w:tr>
      <w:tr w:rsidR="00AC7D4D" w:rsidRPr="00FC66E8" w:rsidTr="00D8495B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оплату труда и отчисления на социальные нужды: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D4D" w:rsidRPr="00FC66E8" w:rsidRDefault="00AC7D4D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D4D" w:rsidRPr="00E71E5C" w:rsidRDefault="00AC7D4D" w:rsidP="00D8495B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E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2 165 808,19</w:t>
            </w:r>
          </w:p>
        </w:tc>
      </w:tr>
      <w:tr w:rsidR="00AC7D4D" w:rsidRPr="00FC66E8" w:rsidTr="00D8495B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tabs>
                <w:tab w:val="left" w:pos="388"/>
              </w:tabs>
              <w:spacing w:after="0" w:line="240" w:lineRule="auto"/>
              <w:ind w:left="4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D4D" w:rsidRPr="00E71E5C" w:rsidRDefault="00AC7D4D" w:rsidP="00D8495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71E5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1 563 075,68</w:t>
            </w:r>
          </w:p>
        </w:tc>
      </w:tr>
      <w:tr w:rsidR="00AC7D4D" w:rsidRPr="00FC66E8" w:rsidTr="00D8495B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Default="00AC7D4D" w:rsidP="00D84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</w:t>
            </w:r>
          </w:p>
          <w:p w:rsidR="00AC7D4D" w:rsidRDefault="00AC7D4D" w:rsidP="00D84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7D4D" w:rsidRPr="00FC66E8" w:rsidRDefault="00AC7D4D" w:rsidP="00D84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tabs>
                <w:tab w:val="left" w:pos="388"/>
              </w:tabs>
              <w:spacing w:after="0" w:line="240" w:lineRule="auto"/>
              <w:ind w:left="4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с ФОТ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D4D" w:rsidRPr="00E71E5C" w:rsidRDefault="00AC7D4D" w:rsidP="00D84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602 732,51</w:t>
            </w:r>
          </w:p>
        </w:tc>
      </w:tr>
      <w:tr w:rsidR="00AC7D4D" w:rsidRPr="00FC66E8" w:rsidTr="004B2A05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D4D" w:rsidRPr="00FC66E8" w:rsidRDefault="00AC7D4D" w:rsidP="00AF1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D4D" w:rsidRPr="00FC66E8" w:rsidRDefault="00AC7D4D" w:rsidP="00AF18E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расходы, связанные с предоставлением услуг по управлению МКД: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7D4D" w:rsidRPr="00FC66E8" w:rsidRDefault="00AC7D4D" w:rsidP="00AF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D4D" w:rsidRPr="00E71E5C" w:rsidRDefault="00AC7D4D" w:rsidP="00AF18E6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E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92 688,24</w:t>
            </w:r>
          </w:p>
        </w:tc>
      </w:tr>
      <w:tr w:rsidR="00AC7D4D" w:rsidRPr="00FC66E8" w:rsidTr="00D8495B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D4D" w:rsidRPr="00FC66E8" w:rsidRDefault="00AC7D4D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D4D" w:rsidRPr="00FC66E8" w:rsidRDefault="00AC7D4D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D4D" w:rsidRPr="00FC66E8" w:rsidRDefault="00AC7D4D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D4D" w:rsidRPr="00A440E1" w:rsidRDefault="00AC7D4D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Фактические затраты </w:t>
            </w:r>
          </w:p>
          <w:p w:rsidR="00AC7D4D" w:rsidRPr="00FC66E8" w:rsidRDefault="00AC7D4D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год </w:t>
            </w:r>
          </w:p>
          <w:p w:rsidR="00AC7D4D" w:rsidRPr="00FC66E8" w:rsidRDefault="00AC7D4D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 160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AC7D4D" w:rsidRPr="00FC66E8" w:rsidTr="00D8495B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tabs>
                <w:tab w:val="left" w:pos="388"/>
              </w:tabs>
              <w:spacing w:after="0" w:line="240" w:lineRule="auto"/>
              <w:ind w:left="4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услуг банка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D4D" w:rsidRPr="00E71E5C" w:rsidRDefault="00AC7D4D" w:rsidP="00D84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2 904,34</w:t>
            </w:r>
          </w:p>
        </w:tc>
      </w:tr>
      <w:tr w:rsidR="00AC7D4D" w:rsidRPr="00FC66E8" w:rsidTr="00D8495B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tabs>
                <w:tab w:val="left" w:pos="388"/>
              </w:tabs>
              <w:spacing w:after="0" w:line="240" w:lineRule="auto"/>
              <w:ind w:left="4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консультационных, информационных, консалтинговых и аудиторских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D4D" w:rsidRPr="00E71E5C" w:rsidRDefault="00AC7D4D" w:rsidP="00D8495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71E5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2 904,34</w:t>
            </w:r>
          </w:p>
        </w:tc>
      </w:tr>
      <w:tr w:rsidR="00AC7D4D" w:rsidRPr="00FC66E8" w:rsidTr="00D8495B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tabs>
                <w:tab w:val="left" w:pos="388"/>
              </w:tabs>
              <w:spacing w:after="0" w:line="240" w:lineRule="auto"/>
              <w:ind w:left="4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подготовкой и переподготовкой кадров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D4D" w:rsidRPr="00E71E5C" w:rsidRDefault="00AC7D4D" w:rsidP="00D8495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71E5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5 092,74</w:t>
            </w:r>
          </w:p>
        </w:tc>
      </w:tr>
      <w:tr w:rsidR="00AC7D4D" w:rsidRPr="00FC66E8" w:rsidTr="00D8495B">
        <w:trPr>
          <w:trHeight w:val="7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tabs>
                <w:tab w:val="left" w:pos="388"/>
              </w:tabs>
              <w:spacing w:after="0" w:line="240" w:lineRule="auto"/>
              <w:ind w:left="4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обязательному страхованию имущества, гражданской ответственности, отдельных категорий работников в соответствии с порядком, установленным законодательством РФ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D4D" w:rsidRPr="00E71E5C" w:rsidRDefault="00AC7D4D" w:rsidP="00D8495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71E5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5 808,67</w:t>
            </w:r>
          </w:p>
        </w:tc>
      </w:tr>
      <w:tr w:rsidR="00AC7D4D" w:rsidRPr="00FC66E8" w:rsidTr="00D8495B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tabs>
                <w:tab w:val="left" w:pos="388"/>
              </w:tabs>
              <w:spacing w:after="0" w:line="240" w:lineRule="auto"/>
              <w:ind w:left="4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сборы, платежи и другие отчисления, установленные законодательством РФ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D4D" w:rsidRPr="00E71E5C" w:rsidRDefault="00AC7D4D" w:rsidP="00D8495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71E5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67 981,08</w:t>
            </w:r>
          </w:p>
        </w:tc>
      </w:tr>
      <w:tr w:rsidR="00AC7D4D" w:rsidRPr="00FC66E8" w:rsidTr="00D8495B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tabs>
                <w:tab w:val="left" w:pos="388"/>
              </w:tabs>
              <w:spacing w:after="0" w:line="240" w:lineRule="auto"/>
              <w:ind w:left="4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D4D" w:rsidRPr="00E71E5C" w:rsidRDefault="00AC7D4D" w:rsidP="00D84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7 997,08</w:t>
            </w:r>
          </w:p>
        </w:tc>
      </w:tr>
      <w:tr w:rsidR="00AC7D4D" w:rsidRPr="00FC66E8" w:rsidTr="00D8495B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Прибыль управляющей организации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D4D" w:rsidRPr="00FC66E8" w:rsidRDefault="00AC7D4D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E71E5C" w:rsidRDefault="00AC7D4D" w:rsidP="00D8495B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E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427 017,46</w:t>
            </w:r>
          </w:p>
        </w:tc>
      </w:tr>
      <w:tr w:rsidR="00AC7D4D" w:rsidRPr="00FC66E8" w:rsidTr="00D8495B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A440E1" w:rsidRDefault="00AC7D4D" w:rsidP="00D849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40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FC66E8" w:rsidRDefault="00AC7D4D" w:rsidP="00D8495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D4D" w:rsidRPr="00FC66E8" w:rsidRDefault="00AC7D4D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E71E5C" w:rsidRDefault="00AC7D4D" w:rsidP="00D8495B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E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4 049 648,68</w:t>
            </w:r>
          </w:p>
        </w:tc>
      </w:tr>
      <w:tr w:rsidR="00AC7D4D" w:rsidRPr="00A440E1" w:rsidTr="00D8495B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A440E1" w:rsidRDefault="00AC7D4D" w:rsidP="00D8495B">
            <w:pPr>
              <w:spacing w:after="0" w:line="240" w:lineRule="auto"/>
              <w:ind w:firstLineChars="100" w:firstLine="20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440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A440E1" w:rsidRDefault="00AC7D4D" w:rsidP="00D8495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Плата за пользование инфраструктурой жилого комплекса и прочие работы и услуги: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D4D" w:rsidRPr="00A440E1" w:rsidRDefault="00AC7D4D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E71E5C" w:rsidRDefault="00AC7D4D" w:rsidP="00D8495B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E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592 202,86</w:t>
            </w:r>
          </w:p>
        </w:tc>
      </w:tr>
      <w:tr w:rsidR="00AC7D4D" w:rsidRPr="00A440E1" w:rsidTr="00D8495B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A440E1" w:rsidRDefault="00AC7D4D" w:rsidP="00D8495B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40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A440E1" w:rsidRDefault="00AC7D4D" w:rsidP="00D849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0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пропускного и внутриобъектного режима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D4D" w:rsidRPr="00A440E1" w:rsidRDefault="00AC7D4D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  <w:r w:rsidRPr="00A44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D4D" w:rsidRPr="00E71E5C" w:rsidRDefault="00AC7D4D" w:rsidP="00D84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298 581,24</w:t>
            </w:r>
          </w:p>
        </w:tc>
      </w:tr>
      <w:tr w:rsidR="00AC7D4D" w:rsidRPr="00A440E1" w:rsidTr="00D8495B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A440E1" w:rsidRDefault="00AC7D4D" w:rsidP="00D8495B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40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A440E1" w:rsidRDefault="00AC7D4D" w:rsidP="00D849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0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Механизированная уборка территории поселка (дороги, площадки)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D4D" w:rsidRPr="00A440E1" w:rsidRDefault="00AC7D4D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  <w:r w:rsidRPr="00A44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D4D" w:rsidRPr="00E71E5C" w:rsidRDefault="00AC7D4D" w:rsidP="00D84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111 825,37</w:t>
            </w:r>
          </w:p>
        </w:tc>
      </w:tr>
      <w:tr w:rsidR="00AC7D4D" w:rsidRPr="00A440E1" w:rsidTr="00D8495B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A440E1" w:rsidRDefault="00AC7D4D" w:rsidP="00D8495B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40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A440E1" w:rsidRDefault="00AC7D4D" w:rsidP="00D849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0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Уборка парковой зоны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D4D" w:rsidRPr="00A440E1" w:rsidRDefault="00AC7D4D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  <w:r w:rsidRPr="00A44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D4D" w:rsidRPr="00E71E5C" w:rsidRDefault="00AC7D4D" w:rsidP="00D84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106 493,99</w:t>
            </w:r>
          </w:p>
        </w:tc>
      </w:tr>
      <w:tr w:rsidR="00AC7D4D" w:rsidRPr="00A440E1" w:rsidTr="00D8495B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A440E1" w:rsidRDefault="00AC7D4D" w:rsidP="00D8495B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40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A440E1" w:rsidRDefault="00AC7D4D" w:rsidP="00D849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40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440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трансформаторной подстанции (2 БКТП-7)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D4D" w:rsidRPr="00A440E1" w:rsidRDefault="00AC7D4D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D4D" w:rsidRPr="00E71E5C" w:rsidRDefault="00AC7D4D" w:rsidP="00D84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9 951,84</w:t>
            </w:r>
          </w:p>
        </w:tc>
      </w:tr>
      <w:tr w:rsidR="00AC7D4D" w:rsidRPr="00A440E1" w:rsidTr="00D8495B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A440E1" w:rsidRDefault="00AC7D4D" w:rsidP="00D8495B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40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A440E1" w:rsidRDefault="00AC7D4D" w:rsidP="00D849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40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440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наружных сетей водопровода полива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D4D" w:rsidRPr="00A440E1" w:rsidRDefault="00AC7D4D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</w:t>
            </w:r>
            <w:r w:rsidRPr="00A44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D4D" w:rsidRPr="00E71E5C" w:rsidRDefault="00AC7D4D" w:rsidP="00D84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29 523,79</w:t>
            </w:r>
          </w:p>
        </w:tc>
      </w:tr>
      <w:tr w:rsidR="00AC7D4D" w:rsidRPr="00A440E1" w:rsidTr="00D8495B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A440E1" w:rsidRDefault="00AC7D4D" w:rsidP="00D8495B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40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A440E1" w:rsidRDefault="00AC7D4D" w:rsidP="00D849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40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440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очистных сооружений К</w:t>
            </w:r>
            <w:proofErr w:type="gramStart"/>
            <w:r w:rsidRPr="00A440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D4D" w:rsidRPr="00A440E1" w:rsidRDefault="00AC7D4D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квартал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D4D" w:rsidRPr="00E71E5C" w:rsidRDefault="00AC7D4D" w:rsidP="00D84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18 576,77</w:t>
            </w:r>
          </w:p>
        </w:tc>
      </w:tr>
      <w:tr w:rsidR="00AC7D4D" w:rsidRPr="00A440E1" w:rsidTr="00D8495B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A440E1" w:rsidRDefault="00AC7D4D" w:rsidP="00D8495B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40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A440E1" w:rsidRDefault="00AC7D4D" w:rsidP="00D849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0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Утилизация отходов при </w:t>
            </w:r>
            <w:proofErr w:type="spellStart"/>
            <w:r w:rsidRPr="00A440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440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очистных сооружений К</w:t>
            </w:r>
            <w:proofErr w:type="gramStart"/>
            <w:r w:rsidRPr="00A440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D4D" w:rsidRPr="00A440E1" w:rsidRDefault="00AC7D4D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необходимости</w:t>
            </w:r>
            <w:r w:rsidRPr="00A44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D4D" w:rsidRPr="00E71E5C" w:rsidRDefault="00AC7D4D" w:rsidP="00D84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8 293,20</w:t>
            </w:r>
          </w:p>
        </w:tc>
      </w:tr>
      <w:tr w:rsidR="00AC7D4D" w:rsidRPr="00A440E1" w:rsidTr="00D8495B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A440E1" w:rsidRDefault="00AC7D4D" w:rsidP="00D8495B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40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A440E1" w:rsidRDefault="00AC7D4D" w:rsidP="00D849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40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440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системы автоматизации и диспетчеризации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D4D" w:rsidRPr="00A440E1" w:rsidRDefault="00AC7D4D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  <w:r w:rsidRPr="00A44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D4D" w:rsidRPr="00E71E5C" w:rsidRDefault="00AC7D4D" w:rsidP="00D84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8 956,66</w:t>
            </w:r>
          </w:p>
        </w:tc>
      </w:tr>
      <w:tr w:rsidR="00AC7D4D" w:rsidRPr="00A440E1" w:rsidTr="00D8495B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A440E1" w:rsidRDefault="00AC7D4D" w:rsidP="00D8495B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40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A440E1" w:rsidRDefault="00AC7D4D" w:rsidP="00D8495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D4D" w:rsidRPr="00A440E1" w:rsidRDefault="00AC7D4D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E71E5C" w:rsidRDefault="00AC7D4D" w:rsidP="00D8495B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E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592 202,86</w:t>
            </w:r>
          </w:p>
        </w:tc>
      </w:tr>
      <w:tr w:rsidR="00AC7D4D" w:rsidRPr="00A440E1" w:rsidTr="00D8495B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A440E1" w:rsidRDefault="00AC7D4D" w:rsidP="00D8495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40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D4D" w:rsidRPr="00A440E1" w:rsidRDefault="00AC7D4D" w:rsidP="00D8495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D4D" w:rsidRPr="00A440E1" w:rsidRDefault="00AC7D4D" w:rsidP="00D8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D4D" w:rsidRPr="00E71E5C" w:rsidRDefault="00AC7D4D" w:rsidP="00D849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E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4 641 851,54</w:t>
            </w:r>
          </w:p>
        </w:tc>
      </w:tr>
    </w:tbl>
    <w:p w:rsidR="00797009" w:rsidRPr="00797009" w:rsidRDefault="00797009" w:rsidP="00797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797009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x-none" w:eastAsia="x-none"/>
        </w:rPr>
        <w:br w:type="page"/>
      </w:r>
      <w:bookmarkStart w:id="6" w:name="_Toc510192155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Раздел 6. Информация о наличии претензий по качеству выполненных работ (оказанных услуг)</w:t>
      </w:r>
      <w:bookmarkEnd w:id="6"/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797009" w:rsidRPr="00797009" w:rsidTr="00981C8E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797009" w:rsidRPr="00797009" w:rsidTr="00981C8E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поступивших обращений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010D48" w:rsidRDefault="00BA4335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</w:t>
            </w:r>
          </w:p>
        </w:tc>
      </w:tr>
      <w:tr w:rsidR="00797009" w:rsidRPr="00797009" w:rsidTr="00981C8E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удовлетворенных обращений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010D48" w:rsidRDefault="00BA4335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</w:t>
            </w:r>
          </w:p>
        </w:tc>
      </w:tr>
      <w:tr w:rsidR="00797009" w:rsidRPr="00797009" w:rsidTr="00981C8E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</w:t>
            </w:r>
          </w:p>
        </w:tc>
      </w:tr>
      <w:tr w:rsidR="00797009" w:rsidRPr="00797009" w:rsidTr="00981C8E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</w:t>
            </w:r>
          </w:p>
        </w:tc>
      </w:tr>
    </w:tbl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</w:pP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br w:type="page"/>
      </w:r>
      <w:bookmarkStart w:id="7" w:name="_Toc510192156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7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. Общая 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 xml:space="preserve">информация 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по предоставленным коммунальным услугам</w:t>
      </w:r>
      <w:bookmarkEnd w:id="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2268"/>
        <w:gridCol w:w="993"/>
        <w:gridCol w:w="1561"/>
        <w:gridCol w:w="4925"/>
      </w:tblGrid>
      <w:tr w:rsidR="0070245C" w:rsidRPr="00797009" w:rsidTr="00D8495B">
        <w:tc>
          <w:tcPr>
            <w:tcW w:w="731" w:type="dxa"/>
            <w:shd w:val="clear" w:color="auto" w:fill="auto"/>
            <w:vAlign w:val="center"/>
          </w:tcPr>
          <w:p w:rsidR="0070245C" w:rsidRPr="00797009" w:rsidRDefault="0070245C" w:rsidP="00D849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245C" w:rsidRPr="00797009" w:rsidRDefault="0070245C" w:rsidP="00D849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245C" w:rsidRPr="00797009" w:rsidRDefault="0070245C" w:rsidP="00D849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70245C" w:rsidRPr="00797009" w:rsidRDefault="0070245C" w:rsidP="00D849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925" w:type="dxa"/>
            <w:vAlign w:val="center"/>
          </w:tcPr>
          <w:p w:rsidR="0070245C" w:rsidRPr="00797009" w:rsidRDefault="0070245C" w:rsidP="00D849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70245C" w:rsidRPr="00797009" w:rsidTr="00D8495B">
        <w:tblPrEx>
          <w:tblLook w:val="0000" w:firstRow="0" w:lastRow="0" w:firstColumn="0" w:lastColumn="0" w:noHBand="0" w:noVBand="0"/>
        </w:tblPrEx>
        <w:tc>
          <w:tcPr>
            <w:tcW w:w="731" w:type="dxa"/>
            <w:vAlign w:val="center"/>
          </w:tcPr>
          <w:p w:rsidR="0070245C" w:rsidRPr="00797009" w:rsidRDefault="0070245C" w:rsidP="00D849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993" w:type="dxa"/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70245C" w:rsidRPr="00A6077C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A1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49 498,81</w:t>
            </w:r>
          </w:p>
        </w:tc>
        <w:tc>
          <w:tcPr>
            <w:tcW w:w="4925" w:type="dxa"/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</w:tr>
      <w:tr w:rsidR="0070245C" w:rsidRPr="00797009" w:rsidTr="00D8495B">
        <w:tblPrEx>
          <w:tblLook w:val="0000" w:firstRow="0" w:lastRow="0" w:firstColumn="0" w:lastColumn="0" w:noHBand="0" w:noVBand="0"/>
        </w:tblPrEx>
        <w:tc>
          <w:tcPr>
            <w:tcW w:w="731" w:type="dxa"/>
            <w:vAlign w:val="center"/>
          </w:tcPr>
          <w:p w:rsidR="0070245C" w:rsidRPr="00797009" w:rsidRDefault="0070245C" w:rsidP="00D849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993" w:type="dxa"/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70245C" w:rsidRPr="00A6077C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A13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5" w:type="dxa"/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70245C" w:rsidRPr="00797009" w:rsidTr="00D8495B">
        <w:tblPrEx>
          <w:tblLook w:val="0000" w:firstRow="0" w:lastRow="0" w:firstColumn="0" w:lastColumn="0" w:noHBand="0" w:noVBand="0"/>
        </w:tblPrEx>
        <w:tc>
          <w:tcPr>
            <w:tcW w:w="731" w:type="dxa"/>
            <w:vAlign w:val="center"/>
          </w:tcPr>
          <w:p w:rsidR="0070245C" w:rsidRPr="00797009" w:rsidRDefault="0070245C" w:rsidP="00D849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8" w:type="dxa"/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993" w:type="dxa"/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70245C" w:rsidRPr="00CA1346" w:rsidRDefault="0070245C" w:rsidP="00D849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155 980,01</w:t>
            </w:r>
          </w:p>
        </w:tc>
        <w:tc>
          <w:tcPr>
            <w:tcW w:w="4925" w:type="dxa"/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</w:tr>
      <w:tr w:rsidR="0070245C" w:rsidRPr="00797009" w:rsidTr="00D8495B">
        <w:tblPrEx>
          <w:tblLook w:val="0000" w:firstRow="0" w:lastRow="0" w:firstColumn="0" w:lastColumn="0" w:noHBand="0" w:noVBand="0"/>
        </w:tblPrEx>
        <w:tc>
          <w:tcPr>
            <w:tcW w:w="731" w:type="dxa"/>
            <w:vAlign w:val="center"/>
          </w:tcPr>
          <w:p w:rsidR="0070245C" w:rsidRPr="00797009" w:rsidRDefault="0070245C" w:rsidP="00D849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8" w:type="dxa"/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993" w:type="dxa"/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70245C" w:rsidRPr="00CA1346" w:rsidRDefault="0070245C" w:rsidP="00D849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43 613,47</w:t>
            </w:r>
          </w:p>
        </w:tc>
        <w:tc>
          <w:tcPr>
            <w:tcW w:w="4925" w:type="dxa"/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</w:tr>
      <w:tr w:rsidR="0070245C" w:rsidRPr="00797009" w:rsidTr="00D8495B">
        <w:tblPrEx>
          <w:tblLook w:val="0000" w:firstRow="0" w:lastRow="0" w:firstColumn="0" w:lastColumn="0" w:noHBand="0" w:noVBand="0"/>
        </w:tblPrEx>
        <w:tc>
          <w:tcPr>
            <w:tcW w:w="731" w:type="dxa"/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8" w:type="dxa"/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993" w:type="dxa"/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70245C" w:rsidRPr="00CA1346" w:rsidRDefault="0070245C" w:rsidP="00D849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5" w:type="dxa"/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70245C" w:rsidRPr="00797009" w:rsidTr="00D8495B">
        <w:tblPrEx>
          <w:tblLook w:val="0000" w:firstRow="0" w:lastRow="0" w:firstColumn="0" w:lastColumn="0" w:noHBand="0" w:noVBand="0"/>
        </w:tblPrEx>
        <w:tc>
          <w:tcPr>
            <w:tcW w:w="731" w:type="dxa"/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68" w:type="dxa"/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993" w:type="dxa"/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70245C" w:rsidRPr="00CA1346" w:rsidRDefault="0070245C" w:rsidP="00D849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145 904,37</w:t>
            </w:r>
          </w:p>
        </w:tc>
        <w:tc>
          <w:tcPr>
            <w:tcW w:w="4925" w:type="dxa"/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</w:tr>
    </w:tbl>
    <w:p w:rsidR="00797009" w:rsidRPr="00797009" w:rsidRDefault="00797009" w:rsidP="0079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</w:pPr>
      <w:r w:rsidRPr="00797009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x-none" w:eastAsia="x-none"/>
        </w:rPr>
        <w:br w:type="page"/>
      </w:r>
      <w:bookmarkStart w:id="8" w:name="_Toc510192157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8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. </w:t>
      </w:r>
      <w:bookmarkStart w:id="9" w:name="sub_2006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Информация о предоставленных коммунальных услугах (заполняется по каждой коммунальной услуге)</w:t>
      </w:r>
      <w:hyperlink w:anchor="sub_1008" w:history="1">
        <w:r w:rsidRPr="00797009">
          <w:rPr>
            <w:rFonts w:ascii="Cambria" w:eastAsia="Times New Roman" w:hAnsi="Cambria" w:cs="Times New Roman"/>
            <w:b/>
            <w:bCs/>
            <w:sz w:val="28"/>
            <w:szCs w:val="28"/>
            <w:lang w:val="x-none" w:eastAsia="x-none"/>
          </w:rPr>
          <w:t>*</w:t>
        </w:r>
        <w:bookmarkEnd w:id="8"/>
      </w:hyperlink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3"/>
        <w:gridCol w:w="2324"/>
        <w:gridCol w:w="1019"/>
        <w:gridCol w:w="1598"/>
        <w:gridCol w:w="5048"/>
      </w:tblGrid>
      <w:tr w:rsidR="0070245C" w:rsidRPr="00797009" w:rsidTr="00D8495B">
        <w:trPr>
          <w:tblHeader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70245C" w:rsidRPr="00797009" w:rsidTr="00D8495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A869BF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69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коммунальной услуги </w:t>
            </w: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ГВС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CE0007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70245C" w:rsidRPr="00797009" w:rsidTr="00D8495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797009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CE0007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70245C" w:rsidRPr="00797009" w:rsidTr="00D8495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797009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0051B1" w:rsidRDefault="0070245C" w:rsidP="00D849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051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386</w:t>
            </w:r>
          </w:p>
          <w:p w:rsidR="0070245C" w:rsidRPr="000051B1" w:rsidRDefault="0070245C" w:rsidP="00D849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70245C" w:rsidRPr="00797009" w:rsidTr="00D8495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0051B1" w:rsidRDefault="0070245C" w:rsidP="00D84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81 004,05</w:t>
            </w:r>
          </w:p>
          <w:p w:rsidR="0070245C" w:rsidRPr="000051B1" w:rsidRDefault="0070245C" w:rsidP="00D849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70245C" w:rsidRPr="00797009" w:rsidTr="00D8495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0051B1" w:rsidRDefault="0070245C" w:rsidP="00D84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69 733,32</w:t>
            </w:r>
          </w:p>
          <w:p w:rsidR="0070245C" w:rsidRPr="000051B1" w:rsidRDefault="0070245C" w:rsidP="00D849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70245C" w:rsidRPr="00797009" w:rsidTr="00D8495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0051B1" w:rsidRDefault="0070245C" w:rsidP="00D849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5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70245C" w:rsidRPr="00797009" w:rsidTr="00D8495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CE0007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00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70245C" w:rsidRPr="00797009" w:rsidTr="00D8495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CE0007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00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70245C" w:rsidRPr="00797009" w:rsidTr="00D8495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CE0007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00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70245C" w:rsidRPr="00797009" w:rsidTr="00D8495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CE0007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00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70245C" w:rsidRPr="00797009" w:rsidTr="00D8495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A869BF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69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коммунальной услуги - </w:t>
            </w: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CE0007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70245C" w:rsidRPr="00797009" w:rsidTr="00D8495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797009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CE0007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70245C" w:rsidRPr="00797009" w:rsidTr="00D8495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797009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0051B1" w:rsidRDefault="0070245C" w:rsidP="00D849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051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746</w:t>
            </w:r>
          </w:p>
          <w:p w:rsidR="0070245C" w:rsidRPr="000051B1" w:rsidRDefault="0070245C" w:rsidP="00D849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70245C" w:rsidRPr="00797009" w:rsidTr="00D8495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0051B1" w:rsidRDefault="0070245C" w:rsidP="00D84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41 961,92</w:t>
            </w:r>
          </w:p>
          <w:p w:rsidR="0070245C" w:rsidRPr="000051B1" w:rsidRDefault="0070245C" w:rsidP="00D849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70245C" w:rsidRPr="00797009" w:rsidTr="00D8495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0051B1" w:rsidRDefault="0070245C" w:rsidP="00D84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36 645,14</w:t>
            </w:r>
          </w:p>
          <w:p w:rsidR="0070245C" w:rsidRPr="000051B1" w:rsidRDefault="0070245C" w:rsidP="00D849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70245C" w:rsidRPr="00797009" w:rsidTr="00D8495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0051B1" w:rsidRDefault="0070245C" w:rsidP="00D849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051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7 855,5</w:t>
            </w:r>
          </w:p>
          <w:p w:rsidR="0070245C" w:rsidRPr="00CE0007" w:rsidRDefault="0070245C" w:rsidP="00D849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70245C" w:rsidRPr="00797009" w:rsidTr="00D8495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CE0007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00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70245C" w:rsidRPr="00797009" w:rsidTr="00D8495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CE0007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00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70245C" w:rsidRPr="00797009" w:rsidTr="00D8495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CE0007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00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70245C" w:rsidRPr="00797009" w:rsidTr="00D8495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CE0007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00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70245C" w:rsidRPr="00797009" w:rsidTr="00D8495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A869BF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69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коммунальной услуги – </w:t>
            </w: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CE0007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70245C" w:rsidRPr="00797009" w:rsidTr="00D8495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CE0007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70245C" w:rsidRPr="00797009" w:rsidTr="00D8495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4F7748" w:rsidRDefault="0070245C" w:rsidP="00D849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4F77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11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70245C" w:rsidRPr="00797009" w:rsidTr="00D8495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Default="0070245C" w:rsidP="00D84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184997,18</w:t>
            </w:r>
          </w:p>
          <w:p w:rsidR="0070245C" w:rsidRPr="004F7748" w:rsidRDefault="0070245C" w:rsidP="00D849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70245C" w:rsidRPr="00797009" w:rsidTr="00D8495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4F7748" w:rsidRDefault="0070245C" w:rsidP="00D849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406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190 754,84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70245C" w:rsidRPr="00797009" w:rsidTr="00D8495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CE0007" w:rsidRDefault="0070245C" w:rsidP="00D849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406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31 870,63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70245C" w:rsidRPr="00797009" w:rsidTr="00D8495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403C81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403C81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403C81" w:rsidRDefault="0070245C" w:rsidP="00D849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03C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229239,9</w:t>
            </w:r>
          </w:p>
          <w:p w:rsidR="0070245C" w:rsidRPr="00CE0007" w:rsidRDefault="0070245C" w:rsidP="00D849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70245C" w:rsidRPr="00797009" w:rsidTr="00D8495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1F38A4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1F38A4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1F38A4" w:rsidRDefault="0070245C" w:rsidP="00D849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209970,72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70245C" w:rsidRPr="00797009" w:rsidTr="00D8495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1F38A4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1F38A4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1F38A4" w:rsidRDefault="0070245C" w:rsidP="00D849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38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19269,18</w:t>
            </w:r>
          </w:p>
          <w:p w:rsidR="0070245C" w:rsidRPr="00CE0007" w:rsidRDefault="0070245C" w:rsidP="00D849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70245C" w:rsidRPr="00797009" w:rsidTr="00D8495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CE0007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00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70245C" w:rsidRPr="00797009" w:rsidTr="00D8495B">
        <w:trPr>
          <w:trHeight w:val="636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467E2B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7E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  <w:r w:rsidRPr="00467E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869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CE0007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245C" w:rsidRPr="00797009" w:rsidTr="00D8495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981C8E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CE0007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70245C" w:rsidRPr="00797009" w:rsidTr="00D8495B">
        <w:trPr>
          <w:trHeight w:val="79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981C8E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0051B1" w:rsidRDefault="0070245C" w:rsidP="00D849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51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70245C" w:rsidRPr="00797009" w:rsidTr="00D8495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0051B1" w:rsidRDefault="0070245C" w:rsidP="00D84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346 196,16</w:t>
            </w:r>
          </w:p>
          <w:p w:rsidR="0070245C" w:rsidRPr="000051B1" w:rsidRDefault="0070245C" w:rsidP="00D849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70245C" w:rsidRPr="00797009" w:rsidTr="00D8495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981C8E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0051B1" w:rsidRDefault="0070245C" w:rsidP="00D84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372 856,90</w:t>
            </w:r>
          </w:p>
          <w:p w:rsidR="0070245C" w:rsidRPr="000051B1" w:rsidRDefault="0070245C" w:rsidP="00D849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70245C" w:rsidRPr="00797009" w:rsidTr="00D8495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981C8E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0051B1" w:rsidRDefault="0070245C" w:rsidP="00D849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051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74 201,14</w:t>
            </w:r>
          </w:p>
          <w:p w:rsidR="0070245C" w:rsidRPr="000051B1" w:rsidRDefault="0070245C" w:rsidP="00D84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70245C" w:rsidRPr="00797009" w:rsidTr="00D8495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981C8E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0051B1" w:rsidRDefault="0070245C" w:rsidP="00D84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601 876,33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70245C" w:rsidRPr="00797009" w:rsidTr="00D8495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981C8E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0051B1" w:rsidRDefault="0070245C" w:rsidP="00D84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668 158,76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70245C" w:rsidRPr="00797009" w:rsidTr="00D8495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981C8E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0051B1" w:rsidRDefault="0070245C" w:rsidP="00D84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88 634,96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70245C" w:rsidRPr="00797009" w:rsidTr="00D8495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981C8E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CE0007" w:rsidRDefault="0070245C" w:rsidP="00D84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0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70245C" w:rsidRPr="00797009" w:rsidTr="00D8495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467E2B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7E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869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CE0007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245C" w:rsidRPr="00797009" w:rsidTr="00D8495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981C8E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CE0007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70245C" w:rsidRPr="00797009" w:rsidTr="00D8495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981C8E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0051B1" w:rsidRDefault="0070245C" w:rsidP="00D849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051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1 132</w:t>
            </w:r>
          </w:p>
          <w:p w:rsidR="0070245C" w:rsidRPr="000051B1" w:rsidRDefault="0070245C" w:rsidP="00D849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70245C" w:rsidRPr="00797009" w:rsidTr="00D8495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0051B1" w:rsidRDefault="0070245C" w:rsidP="00D84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82 979,15</w:t>
            </w:r>
          </w:p>
          <w:p w:rsidR="0070245C" w:rsidRPr="000051B1" w:rsidRDefault="0070245C" w:rsidP="00D849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70245C" w:rsidRPr="00797009" w:rsidTr="00D8495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0051B1" w:rsidRDefault="0070245C" w:rsidP="00D84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5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71 338,56</w:t>
            </w:r>
          </w:p>
          <w:p w:rsidR="0070245C" w:rsidRPr="000051B1" w:rsidRDefault="0070245C" w:rsidP="00D849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70245C" w:rsidRPr="00797009" w:rsidTr="00D8495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0051B1" w:rsidRDefault="0070245C" w:rsidP="00D849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051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15 749,42</w:t>
            </w:r>
          </w:p>
          <w:p w:rsidR="0070245C" w:rsidRPr="000051B1" w:rsidRDefault="0070245C" w:rsidP="00D84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70245C" w:rsidRPr="00797009" w:rsidTr="00D8495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CE0007" w:rsidRDefault="0070245C" w:rsidP="00D84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8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90 024,68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70245C" w:rsidRPr="00797009" w:rsidTr="00D8495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CE0007" w:rsidRDefault="0070245C" w:rsidP="00D84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8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84 300,51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70245C" w:rsidRPr="00797009" w:rsidTr="00D8495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CE0007" w:rsidRDefault="0070245C" w:rsidP="00D84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48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10 410,02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70245C" w:rsidRPr="00797009" w:rsidTr="00D8495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CE0007" w:rsidRDefault="0070245C" w:rsidP="00D84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0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5C" w:rsidRPr="00797009" w:rsidRDefault="0070245C" w:rsidP="00D8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</w:tbl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bookmarkStart w:id="10" w:name="_Toc510192158"/>
      <w:bookmarkStart w:id="11" w:name="_GoBack"/>
      <w:bookmarkEnd w:id="11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9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. Информация о ведении </w:t>
      </w:r>
      <w:proofErr w:type="spellStart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претензионно</w:t>
      </w:r>
      <w:proofErr w:type="spellEnd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-исковой работы в отношении потребителей-должников</w:t>
      </w:r>
      <w:bookmarkEnd w:id="10"/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A460C4" w:rsidRPr="00797009" w:rsidTr="00315B85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460C4" w:rsidRPr="00797009" w:rsidRDefault="00A460C4" w:rsidP="00315B85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460C4" w:rsidRPr="00797009" w:rsidRDefault="00A460C4" w:rsidP="00315B85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60C4" w:rsidRPr="00797009" w:rsidRDefault="00A460C4" w:rsidP="00315B85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60C4" w:rsidRPr="00797009" w:rsidRDefault="00A460C4" w:rsidP="00315B85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460C4" w:rsidRPr="00797009" w:rsidRDefault="00A460C4" w:rsidP="00315B85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A460C4" w:rsidRPr="00797009" w:rsidTr="00315B85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460C4" w:rsidRPr="00797009" w:rsidRDefault="00A460C4" w:rsidP="00315B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460C4" w:rsidRPr="00797009" w:rsidRDefault="00A460C4" w:rsidP="00315B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60C4" w:rsidRPr="00797009" w:rsidRDefault="00A460C4" w:rsidP="00315B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60C4" w:rsidRPr="00797009" w:rsidRDefault="00011DAF" w:rsidP="00315B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460C4" w:rsidRPr="00797009" w:rsidRDefault="00A460C4" w:rsidP="00315B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общее количество направленных потребителям претензий о наличии задолженности по оплате предоставленных услуг за отчетный период по МКД</w:t>
            </w:r>
          </w:p>
        </w:tc>
      </w:tr>
      <w:tr w:rsidR="00A460C4" w:rsidRPr="00797009" w:rsidTr="00315B85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460C4" w:rsidRPr="00797009" w:rsidRDefault="00A460C4" w:rsidP="00315B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460C4" w:rsidRPr="00D2117D" w:rsidRDefault="00A460C4" w:rsidP="00315B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60C4" w:rsidRPr="00797009" w:rsidRDefault="00A460C4" w:rsidP="00315B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60C4" w:rsidRPr="00011DAF" w:rsidRDefault="00011DAF" w:rsidP="00315B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460C4" w:rsidRPr="00D2117D" w:rsidRDefault="00A460C4" w:rsidP="00315B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услуг за отчетный период по Поселку</w:t>
            </w:r>
          </w:p>
        </w:tc>
      </w:tr>
      <w:tr w:rsidR="00A460C4" w:rsidRPr="00797009" w:rsidTr="00315B85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460C4" w:rsidRPr="00797009" w:rsidRDefault="00A460C4" w:rsidP="00315B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460C4" w:rsidRPr="00D2117D" w:rsidRDefault="00A460C4" w:rsidP="00315B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D2117D">
              <w:rPr>
                <w:rFonts w:ascii="Times New Roman" w:hAnsi="Times New Roman"/>
                <w:sz w:val="20"/>
                <w:szCs w:val="20"/>
              </w:rPr>
              <w:t>претензионно</w:t>
            </w:r>
            <w:proofErr w:type="spellEnd"/>
            <w:r w:rsidRPr="00D2117D">
              <w:rPr>
                <w:rFonts w:ascii="Times New Roman" w:hAnsi="Times New Roman"/>
                <w:sz w:val="20"/>
                <w:szCs w:val="20"/>
              </w:rPr>
              <w:t>-исковой работы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60C4" w:rsidRPr="00797009" w:rsidRDefault="00A460C4" w:rsidP="00315B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60C4" w:rsidRPr="00576960" w:rsidRDefault="00011DAF" w:rsidP="00315B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589 378,17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460C4" w:rsidRPr="00D2117D" w:rsidRDefault="00A460C4" w:rsidP="00315B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D2117D">
              <w:rPr>
                <w:rFonts w:ascii="Times New Roman" w:hAnsi="Times New Roman"/>
                <w:sz w:val="20"/>
                <w:szCs w:val="20"/>
              </w:rPr>
              <w:t>претензионно</w:t>
            </w:r>
            <w:proofErr w:type="spellEnd"/>
            <w:r w:rsidRPr="00D2117D">
              <w:rPr>
                <w:rFonts w:ascii="Times New Roman" w:hAnsi="Times New Roman"/>
                <w:sz w:val="20"/>
                <w:szCs w:val="20"/>
              </w:rPr>
              <w:t>-исковой работы за отчетный период по многоквартирному дому.</w:t>
            </w:r>
          </w:p>
        </w:tc>
      </w:tr>
    </w:tbl>
    <w:p w:rsidR="00797009" w:rsidRPr="00797009" w:rsidRDefault="00797009" w:rsidP="0079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09" w:rsidRPr="00797009" w:rsidRDefault="00797009" w:rsidP="0079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754" w:rsidRDefault="00F84754"/>
    <w:sectPr w:rsidR="00F84754" w:rsidSect="007970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2C4D"/>
    <w:multiLevelType w:val="multilevel"/>
    <w:tmpl w:val="5606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1047C"/>
    <w:multiLevelType w:val="hybridMultilevel"/>
    <w:tmpl w:val="33745F68"/>
    <w:lvl w:ilvl="0" w:tplc="04190001">
      <w:start w:val="25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B2E53"/>
    <w:multiLevelType w:val="multilevel"/>
    <w:tmpl w:val="AA200E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>
    <w:nsid w:val="469335B3"/>
    <w:multiLevelType w:val="multilevel"/>
    <w:tmpl w:val="7F42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020AE9"/>
    <w:multiLevelType w:val="hybridMultilevel"/>
    <w:tmpl w:val="7D82827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72366A7"/>
    <w:multiLevelType w:val="hybridMultilevel"/>
    <w:tmpl w:val="E5C8B2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729696D"/>
    <w:multiLevelType w:val="hybridMultilevel"/>
    <w:tmpl w:val="3732DB8A"/>
    <w:lvl w:ilvl="0" w:tplc="1A0EFB9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8A00716"/>
    <w:multiLevelType w:val="hybridMultilevel"/>
    <w:tmpl w:val="109A5940"/>
    <w:lvl w:ilvl="0" w:tplc="D062D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F37376"/>
    <w:multiLevelType w:val="hybridMultilevel"/>
    <w:tmpl w:val="22A8EAB2"/>
    <w:lvl w:ilvl="0" w:tplc="AFFC0416">
      <w:start w:val="254"/>
      <w:numFmt w:val="bullet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09"/>
    <w:rsid w:val="00010D48"/>
    <w:rsid w:val="00011DAF"/>
    <w:rsid w:val="00197380"/>
    <w:rsid w:val="002548F9"/>
    <w:rsid w:val="00283ED8"/>
    <w:rsid w:val="002C5DB5"/>
    <w:rsid w:val="002E490F"/>
    <w:rsid w:val="00315B85"/>
    <w:rsid w:val="003941A0"/>
    <w:rsid w:val="004456E8"/>
    <w:rsid w:val="00467E2B"/>
    <w:rsid w:val="004D5113"/>
    <w:rsid w:val="00557605"/>
    <w:rsid w:val="00573C93"/>
    <w:rsid w:val="006269F3"/>
    <w:rsid w:val="0070245C"/>
    <w:rsid w:val="00783715"/>
    <w:rsid w:val="00797009"/>
    <w:rsid w:val="007A627C"/>
    <w:rsid w:val="007B6269"/>
    <w:rsid w:val="007F1472"/>
    <w:rsid w:val="008017C9"/>
    <w:rsid w:val="00902F19"/>
    <w:rsid w:val="00981C8E"/>
    <w:rsid w:val="009E0101"/>
    <w:rsid w:val="00A31A34"/>
    <w:rsid w:val="00A440E1"/>
    <w:rsid w:val="00A460C4"/>
    <w:rsid w:val="00A6077C"/>
    <w:rsid w:val="00A63479"/>
    <w:rsid w:val="00A74064"/>
    <w:rsid w:val="00A869BF"/>
    <w:rsid w:val="00A940A3"/>
    <w:rsid w:val="00AC7D4D"/>
    <w:rsid w:val="00BA4335"/>
    <w:rsid w:val="00BF54B8"/>
    <w:rsid w:val="00C41486"/>
    <w:rsid w:val="00CA1346"/>
    <w:rsid w:val="00CE0007"/>
    <w:rsid w:val="00CE4BDF"/>
    <w:rsid w:val="00CF73A4"/>
    <w:rsid w:val="00D02C8E"/>
    <w:rsid w:val="00D507E3"/>
    <w:rsid w:val="00EB5CAB"/>
    <w:rsid w:val="00EE40C5"/>
    <w:rsid w:val="00F6515F"/>
    <w:rsid w:val="00F84754"/>
    <w:rsid w:val="00F86A03"/>
    <w:rsid w:val="00FC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00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700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79700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9700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00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97009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797009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79700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97009"/>
  </w:style>
  <w:style w:type="paragraph" w:styleId="a3">
    <w:name w:val="Normal (Web)"/>
    <w:basedOn w:val="a"/>
    <w:uiPriority w:val="99"/>
    <w:unhideWhenUsed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TOC Heading"/>
    <w:basedOn w:val="1"/>
    <w:next w:val="a"/>
    <w:uiPriority w:val="39"/>
    <w:semiHidden/>
    <w:unhideWhenUsed/>
    <w:qFormat/>
    <w:rsid w:val="00797009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797009"/>
    <w:pPr>
      <w:spacing w:before="360" w:after="0"/>
    </w:pPr>
    <w:rPr>
      <w:rFonts w:ascii="Calibri Light" w:eastAsia="Times New Roman" w:hAnsi="Calibri Light" w:cs="Times New Roman"/>
      <w:b/>
      <w:bCs/>
      <w:caps/>
      <w:sz w:val="24"/>
      <w:szCs w:val="24"/>
      <w:lang w:eastAsia="ru-RU"/>
    </w:rPr>
  </w:style>
  <w:style w:type="character" w:styleId="a7">
    <w:name w:val="Hyperlink"/>
    <w:uiPriority w:val="99"/>
    <w:unhideWhenUsed/>
    <w:rsid w:val="007970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9700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797009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7970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97009"/>
    <w:pPr>
      <w:spacing w:before="240" w:after="0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97009"/>
    <w:pPr>
      <w:spacing w:after="0"/>
      <w:ind w:left="220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22">
    <w:name w:val="Table Grid 2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970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0">
    <w:name w:val="Body Text"/>
    <w:basedOn w:val="a"/>
    <w:link w:val="af1"/>
    <w:semiHidden/>
    <w:rsid w:val="007970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7970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llowedHyperlink"/>
    <w:uiPriority w:val="99"/>
    <w:semiHidden/>
    <w:unhideWhenUsed/>
    <w:rsid w:val="00797009"/>
    <w:rPr>
      <w:color w:val="800080"/>
      <w:u w:val="single"/>
    </w:rPr>
  </w:style>
  <w:style w:type="paragraph" w:customStyle="1" w:styleId="xl2464">
    <w:name w:val="xl24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5">
    <w:name w:val="xl246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6">
    <w:name w:val="xl246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7">
    <w:name w:val="xl24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8">
    <w:name w:val="xl246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9">
    <w:name w:val="xl2469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0">
    <w:name w:val="xl2470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1">
    <w:name w:val="xl2471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2">
    <w:name w:val="xl2472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73">
    <w:name w:val="xl247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4">
    <w:name w:val="xl247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5">
    <w:name w:val="xl2475"/>
    <w:basedOn w:val="a"/>
    <w:rsid w:val="0079700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6">
    <w:name w:val="xl247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7">
    <w:name w:val="xl2477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8">
    <w:name w:val="xl2478"/>
    <w:basedOn w:val="a"/>
    <w:rsid w:val="0079700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9">
    <w:name w:val="xl2479"/>
    <w:basedOn w:val="a"/>
    <w:rsid w:val="0079700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80">
    <w:name w:val="xl248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1">
    <w:name w:val="xl24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2">
    <w:name w:val="xl2482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3">
    <w:name w:val="xl248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4">
    <w:name w:val="xl2484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5">
    <w:name w:val="xl2485"/>
    <w:basedOn w:val="a"/>
    <w:rsid w:val="0079700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6">
    <w:name w:val="xl24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7">
    <w:name w:val="xl2487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8">
    <w:name w:val="xl2488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9">
    <w:name w:val="xl2489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0">
    <w:name w:val="xl2490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1">
    <w:name w:val="xl249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2">
    <w:name w:val="xl249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3">
    <w:name w:val="xl24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4">
    <w:name w:val="xl249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5">
    <w:name w:val="xl24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6">
    <w:name w:val="xl24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7">
    <w:name w:val="xl24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8">
    <w:name w:val="xl24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9">
    <w:name w:val="xl249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0">
    <w:name w:val="xl250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1">
    <w:name w:val="xl2501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2">
    <w:name w:val="xl2502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3">
    <w:name w:val="xl250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4">
    <w:name w:val="xl250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5">
    <w:name w:val="xl2505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6">
    <w:name w:val="xl25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7">
    <w:name w:val="xl250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8">
    <w:name w:val="xl2508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9">
    <w:name w:val="xl250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0">
    <w:name w:val="xl251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1">
    <w:name w:val="xl251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2">
    <w:name w:val="xl25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3">
    <w:name w:val="xl25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4">
    <w:name w:val="xl25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5">
    <w:name w:val="xl25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6">
    <w:name w:val="xl25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7">
    <w:name w:val="xl2517"/>
    <w:basedOn w:val="a"/>
    <w:rsid w:val="0079700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8">
    <w:name w:val="xl25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9">
    <w:name w:val="xl251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0">
    <w:name w:val="xl252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1">
    <w:name w:val="xl25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2">
    <w:name w:val="xl25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3">
    <w:name w:val="xl252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4">
    <w:name w:val="xl252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5">
    <w:name w:val="xl25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6">
    <w:name w:val="xl25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7">
    <w:name w:val="xl2527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28">
    <w:name w:val="xl2528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529">
    <w:name w:val="xl25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0">
    <w:name w:val="xl253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1">
    <w:name w:val="xl25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2">
    <w:name w:val="xl25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3">
    <w:name w:val="xl253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4">
    <w:name w:val="xl253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2535">
    <w:name w:val="xl253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pple-style-span">
    <w:name w:val="apple-style-span"/>
    <w:rsid w:val="00797009"/>
  </w:style>
  <w:style w:type="character" w:customStyle="1" w:styleId="apple-converted-space">
    <w:name w:val="apple-converted-space"/>
    <w:rsid w:val="00797009"/>
  </w:style>
  <w:style w:type="paragraph" w:customStyle="1" w:styleId="font5">
    <w:name w:val="font5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26">
    <w:name w:val="xl22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7">
    <w:name w:val="xl222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8">
    <w:name w:val="xl222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9">
    <w:name w:val="xl22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0">
    <w:name w:val="xl22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1">
    <w:name w:val="xl22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2">
    <w:name w:val="xl22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3">
    <w:name w:val="xl22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4">
    <w:name w:val="xl22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5">
    <w:name w:val="xl22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6">
    <w:name w:val="xl223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7">
    <w:name w:val="xl22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8">
    <w:name w:val="xl22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9">
    <w:name w:val="xl22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0">
    <w:name w:val="xl22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1">
    <w:name w:val="xl224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2">
    <w:name w:val="xl22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u w:val="single"/>
      <w:lang w:eastAsia="ru-RU"/>
    </w:rPr>
  </w:style>
  <w:style w:type="paragraph" w:customStyle="1" w:styleId="xl2243">
    <w:name w:val="xl22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4">
    <w:name w:val="xl224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5">
    <w:name w:val="xl224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6">
    <w:name w:val="xl2246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7">
    <w:name w:val="xl22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48">
    <w:name w:val="xl22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49">
    <w:name w:val="xl22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0">
    <w:name w:val="xl225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51">
    <w:name w:val="xl225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2">
    <w:name w:val="xl22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3">
    <w:name w:val="xl22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4">
    <w:name w:val="xl22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5">
    <w:name w:val="xl22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6">
    <w:name w:val="xl22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7">
    <w:name w:val="xl22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8">
    <w:name w:val="xl22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9">
    <w:name w:val="xl22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0">
    <w:name w:val="xl226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1">
    <w:name w:val="xl226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2">
    <w:name w:val="xl226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3">
    <w:name w:val="xl226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4">
    <w:name w:val="xl226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5">
    <w:name w:val="xl226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6">
    <w:name w:val="xl226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7">
    <w:name w:val="xl226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8">
    <w:name w:val="xl22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9">
    <w:name w:val="xl22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0">
    <w:name w:val="xl22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1">
    <w:name w:val="xl227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2">
    <w:name w:val="xl227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73">
    <w:name w:val="xl227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4">
    <w:name w:val="xl22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5">
    <w:name w:val="xl22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6">
    <w:name w:val="xl227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7">
    <w:name w:val="xl227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8">
    <w:name w:val="xl22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9">
    <w:name w:val="xl227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0">
    <w:name w:val="xl22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1">
    <w:name w:val="xl22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2">
    <w:name w:val="xl22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3">
    <w:name w:val="xl228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4">
    <w:name w:val="xl228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5">
    <w:name w:val="xl22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6">
    <w:name w:val="xl22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7">
    <w:name w:val="xl228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8">
    <w:name w:val="xl22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9">
    <w:name w:val="xl228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0">
    <w:name w:val="xl229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1">
    <w:name w:val="xl229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2">
    <w:name w:val="xl229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3">
    <w:name w:val="xl22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4">
    <w:name w:val="xl229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5">
    <w:name w:val="xl229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6">
    <w:name w:val="xl229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97">
    <w:name w:val="xl22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8">
    <w:name w:val="xl22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9">
    <w:name w:val="xl22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00">
    <w:name w:val="xl23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1">
    <w:name w:val="xl230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2">
    <w:name w:val="xl230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3">
    <w:name w:val="xl230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4">
    <w:name w:val="xl230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5">
    <w:name w:val="xl23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6">
    <w:name w:val="xl230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7">
    <w:name w:val="xl230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8">
    <w:name w:val="xl230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9">
    <w:name w:val="xl230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0">
    <w:name w:val="xl2310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1">
    <w:name w:val="xl231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2">
    <w:name w:val="xl23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3">
    <w:name w:val="xl23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4">
    <w:name w:val="xl231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5">
    <w:name w:val="xl231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6">
    <w:name w:val="xl23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7">
    <w:name w:val="xl231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8">
    <w:name w:val="xl231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9">
    <w:name w:val="xl231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0">
    <w:name w:val="xl232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1">
    <w:name w:val="xl232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2">
    <w:name w:val="xl23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3">
    <w:name w:val="xl232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4">
    <w:name w:val="xl232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5">
    <w:name w:val="xl23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6">
    <w:name w:val="xl23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7">
    <w:name w:val="xl23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8">
    <w:name w:val="xl232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9">
    <w:name w:val="xl23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0">
    <w:name w:val="xl233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1">
    <w:name w:val="xl233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2">
    <w:name w:val="xl233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3">
    <w:name w:val="xl23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4">
    <w:name w:val="xl2334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5">
    <w:name w:val="xl23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6">
    <w:name w:val="xl233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7">
    <w:name w:val="xl233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8">
    <w:name w:val="xl233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9">
    <w:name w:val="xl233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0">
    <w:name w:val="xl23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1">
    <w:name w:val="xl234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2">
    <w:name w:val="xl23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3">
    <w:name w:val="xl234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4">
    <w:name w:val="xl234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5">
    <w:name w:val="xl234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6">
    <w:name w:val="xl234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7">
    <w:name w:val="xl23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8">
    <w:name w:val="xl23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9">
    <w:name w:val="xl234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0">
    <w:name w:val="xl23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1">
    <w:name w:val="xl23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2">
    <w:name w:val="xl235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3">
    <w:name w:val="xl23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4">
    <w:name w:val="xl23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5">
    <w:name w:val="xl23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6">
    <w:name w:val="xl23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7">
    <w:name w:val="xl23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8">
    <w:name w:val="xl235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9">
    <w:name w:val="xl235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0">
    <w:name w:val="xl236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1">
    <w:name w:val="xl23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2">
    <w:name w:val="xl236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3">
    <w:name w:val="xl23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4">
    <w:name w:val="xl23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5">
    <w:name w:val="xl236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6">
    <w:name w:val="xl236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7">
    <w:name w:val="xl23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8">
    <w:name w:val="xl23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9">
    <w:name w:val="xl23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0">
    <w:name w:val="xl237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1">
    <w:name w:val="xl237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2">
    <w:name w:val="xl23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3">
    <w:name w:val="xl237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4">
    <w:name w:val="xl23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5">
    <w:name w:val="xl23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6">
    <w:name w:val="xl23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77">
    <w:name w:val="xl237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8">
    <w:name w:val="xl237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9">
    <w:name w:val="xl237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0">
    <w:name w:val="xl23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1">
    <w:name w:val="xl23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2">
    <w:name w:val="xl23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3">
    <w:name w:val="xl238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4">
    <w:name w:val="xl238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5">
    <w:name w:val="xl238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6">
    <w:name w:val="xl238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7">
    <w:name w:val="xl238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8">
    <w:name w:val="xl23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9">
    <w:name w:val="xl238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0">
    <w:name w:val="xl239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1">
    <w:name w:val="xl239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2">
    <w:name w:val="xl239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3">
    <w:name w:val="xl239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4">
    <w:name w:val="xl239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5">
    <w:name w:val="xl23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6">
    <w:name w:val="xl23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7">
    <w:name w:val="xl23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8">
    <w:name w:val="xl23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9">
    <w:name w:val="xl23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0">
    <w:name w:val="xl24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1">
    <w:name w:val="xl240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2">
    <w:name w:val="xl240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3">
    <w:name w:val="xl240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4">
    <w:name w:val="xl240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5">
    <w:name w:val="xl24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6">
    <w:name w:val="xl24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7">
    <w:name w:val="xl240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8">
    <w:name w:val="xl240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9">
    <w:name w:val="xl240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0">
    <w:name w:val="xl241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1">
    <w:name w:val="xl241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2">
    <w:name w:val="xl241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3">
    <w:name w:val="xl241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4">
    <w:name w:val="xl24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5">
    <w:name w:val="xl24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6">
    <w:name w:val="xl241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7">
    <w:name w:val="xl241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8">
    <w:name w:val="xl24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9">
    <w:name w:val="xl241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0">
    <w:name w:val="xl242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1">
    <w:name w:val="xl24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2">
    <w:name w:val="xl242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3">
    <w:name w:val="xl242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4">
    <w:name w:val="xl242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5">
    <w:name w:val="xl242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6">
    <w:name w:val="xl242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7">
    <w:name w:val="xl24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8">
    <w:name w:val="xl242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9">
    <w:name w:val="xl242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0">
    <w:name w:val="xl24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1">
    <w:name w:val="xl243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2">
    <w:name w:val="xl2432"/>
    <w:basedOn w:val="a"/>
    <w:rsid w:val="007970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4">
    <w:name w:val="xl24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5">
    <w:name w:val="xl243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6">
    <w:name w:val="xl243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7">
    <w:name w:val="xl243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8">
    <w:name w:val="xl24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9">
    <w:name w:val="xl24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0">
    <w:name w:val="xl24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1">
    <w:name w:val="xl244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42">
    <w:name w:val="xl244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3">
    <w:name w:val="xl24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4">
    <w:name w:val="xl24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5">
    <w:name w:val="xl244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6">
    <w:name w:val="xl244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7">
    <w:name w:val="xl244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8">
    <w:name w:val="xl24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9">
    <w:name w:val="xl24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0">
    <w:name w:val="xl24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1">
    <w:name w:val="xl24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2">
    <w:name w:val="xl24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3">
    <w:name w:val="xl24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4">
    <w:name w:val="xl24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5">
    <w:name w:val="xl24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6">
    <w:name w:val="xl24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7">
    <w:name w:val="xl24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8">
    <w:name w:val="xl24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9">
    <w:name w:val="xl24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0">
    <w:name w:val="xl24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1">
    <w:name w:val="xl246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2">
    <w:name w:val="xl2462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3">
    <w:name w:val="xl24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6">
    <w:name w:val="xl2536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7">
    <w:name w:val="xl25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8">
    <w:name w:val="xl253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9">
    <w:name w:val="xl253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0">
    <w:name w:val="xl25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1">
    <w:name w:val="xl254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2">
    <w:name w:val="xl25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3">
    <w:name w:val="xl254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4">
    <w:name w:val="xl25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5">
    <w:name w:val="xl2545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6">
    <w:name w:val="xl254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7">
    <w:name w:val="xl254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8">
    <w:name w:val="xl25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9">
    <w:name w:val="xl254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0">
    <w:name w:val="xl2550"/>
    <w:basedOn w:val="a"/>
    <w:rsid w:val="00797009"/>
    <w:pPr>
      <w:pBdr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1">
    <w:name w:val="xl2551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2">
    <w:name w:val="xl255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3">
    <w:name w:val="xl255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4">
    <w:name w:val="xl25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5">
    <w:name w:val="xl255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6">
    <w:name w:val="xl25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7">
    <w:name w:val="xl25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8">
    <w:name w:val="xl255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9">
    <w:name w:val="xl255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0">
    <w:name w:val="xl25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1">
    <w:name w:val="xl25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2">
    <w:name w:val="xl256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3">
    <w:name w:val="xl256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4">
    <w:name w:val="xl256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5">
    <w:name w:val="xl256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6">
    <w:name w:val="xl2566"/>
    <w:basedOn w:val="a"/>
    <w:rsid w:val="00797009"/>
    <w:pPr>
      <w:pBdr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7">
    <w:name w:val="xl2567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8">
    <w:name w:val="xl25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9">
    <w:name w:val="xl256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0">
    <w:name w:val="xl25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1">
    <w:name w:val="xl257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2">
    <w:name w:val="xl25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3">
    <w:name w:val="xl257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4">
    <w:name w:val="xl2574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5">
    <w:name w:val="xl25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6">
    <w:name w:val="xl25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7">
    <w:name w:val="xl257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8">
    <w:name w:val="xl25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9">
    <w:name w:val="xl257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0">
    <w:name w:val="xl258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1">
    <w:name w:val="xl258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2">
    <w:name w:val="xl258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3">
    <w:name w:val="xl258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4">
    <w:name w:val="xl258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5">
    <w:name w:val="xl25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6">
    <w:name w:val="xl25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7">
    <w:name w:val="xl2587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8">
    <w:name w:val="xl2588"/>
    <w:basedOn w:val="a"/>
    <w:rsid w:val="00797009"/>
    <w:pPr>
      <w:pBdr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9">
    <w:name w:val="xl2589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7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970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ighlight">
    <w:name w:val="highlight"/>
    <w:rsid w:val="00797009"/>
  </w:style>
  <w:style w:type="character" w:styleId="af3">
    <w:name w:val="Strong"/>
    <w:uiPriority w:val="22"/>
    <w:qFormat/>
    <w:rsid w:val="00797009"/>
    <w:rPr>
      <w:b/>
      <w:bCs/>
    </w:rPr>
  </w:style>
  <w:style w:type="character" w:customStyle="1" w:styleId="blk">
    <w:name w:val="blk"/>
    <w:rsid w:val="00797009"/>
  </w:style>
  <w:style w:type="paragraph" w:styleId="41">
    <w:name w:val="toc 4"/>
    <w:basedOn w:val="a"/>
    <w:next w:val="a"/>
    <w:autoRedefine/>
    <w:uiPriority w:val="39"/>
    <w:unhideWhenUsed/>
    <w:rsid w:val="00797009"/>
    <w:pPr>
      <w:spacing w:after="0"/>
      <w:ind w:left="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797009"/>
    <w:pPr>
      <w:spacing w:after="0"/>
      <w:ind w:left="6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797009"/>
    <w:pPr>
      <w:spacing w:after="0"/>
      <w:ind w:left="8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797009"/>
    <w:pPr>
      <w:spacing w:after="0"/>
      <w:ind w:left="11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797009"/>
    <w:pPr>
      <w:spacing w:after="0"/>
      <w:ind w:left="13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797009"/>
    <w:pPr>
      <w:spacing w:after="0"/>
      <w:ind w:left="15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1">
    <w:name w:val="s_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797009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797009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00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700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79700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9700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00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97009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797009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79700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97009"/>
  </w:style>
  <w:style w:type="paragraph" w:styleId="a3">
    <w:name w:val="Normal (Web)"/>
    <w:basedOn w:val="a"/>
    <w:uiPriority w:val="99"/>
    <w:unhideWhenUsed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TOC Heading"/>
    <w:basedOn w:val="1"/>
    <w:next w:val="a"/>
    <w:uiPriority w:val="39"/>
    <w:semiHidden/>
    <w:unhideWhenUsed/>
    <w:qFormat/>
    <w:rsid w:val="00797009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797009"/>
    <w:pPr>
      <w:spacing w:before="360" w:after="0"/>
    </w:pPr>
    <w:rPr>
      <w:rFonts w:ascii="Calibri Light" w:eastAsia="Times New Roman" w:hAnsi="Calibri Light" w:cs="Times New Roman"/>
      <w:b/>
      <w:bCs/>
      <w:caps/>
      <w:sz w:val="24"/>
      <w:szCs w:val="24"/>
      <w:lang w:eastAsia="ru-RU"/>
    </w:rPr>
  </w:style>
  <w:style w:type="character" w:styleId="a7">
    <w:name w:val="Hyperlink"/>
    <w:uiPriority w:val="99"/>
    <w:unhideWhenUsed/>
    <w:rsid w:val="007970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9700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797009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7970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97009"/>
    <w:pPr>
      <w:spacing w:before="240" w:after="0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97009"/>
    <w:pPr>
      <w:spacing w:after="0"/>
      <w:ind w:left="220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22">
    <w:name w:val="Table Grid 2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970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0">
    <w:name w:val="Body Text"/>
    <w:basedOn w:val="a"/>
    <w:link w:val="af1"/>
    <w:semiHidden/>
    <w:rsid w:val="007970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7970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llowedHyperlink"/>
    <w:uiPriority w:val="99"/>
    <w:semiHidden/>
    <w:unhideWhenUsed/>
    <w:rsid w:val="00797009"/>
    <w:rPr>
      <w:color w:val="800080"/>
      <w:u w:val="single"/>
    </w:rPr>
  </w:style>
  <w:style w:type="paragraph" w:customStyle="1" w:styleId="xl2464">
    <w:name w:val="xl24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5">
    <w:name w:val="xl246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6">
    <w:name w:val="xl246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7">
    <w:name w:val="xl24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8">
    <w:name w:val="xl246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9">
    <w:name w:val="xl2469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0">
    <w:name w:val="xl2470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1">
    <w:name w:val="xl2471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2">
    <w:name w:val="xl2472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73">
    <w:name w:val="xl247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4">
    <w:name w:val="xl247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5">
    <w:name w:val="xl2475"/>
    <w:basedOn w:val="a"/>
    <w:rsid w:val="0079700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6">
    <w:name w:val="xl247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7">
    <w:name w:val="xl2477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8">
    <w:name w:val="xl2478"/>
    <w:basedOn w:val="a"/>
    <w:rsid w:val="0079700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9">
    <w:name w:val="xl2479"/>
    <w:basedOn w:val="a"/>
    <w:rsid w:val="0079700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80">
    <w:name w:val="xl248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1">
    <w:name w:val="xl24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2">
    <w:name w:val="xl2482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3">
    <w:name w:val="xl248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4">
    <w:name w:val="xl2484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5">
    <w:name w:val="xl2485"/>
    <w:basedOn w:val="a"/>
    <w:rsid w:val="0079700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6">
    <w:name w:val="xl24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7">
    <w:name w:val="xl2487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8">
    <w:name w:val="xl2488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9">
    <w:name w:val="xl2489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0">
    <w:name w:val="xl2490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1">
    <w:name w:val="xl249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2">
    <w:name w:val="xl249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3">
    <w:name w:val="xl24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4">
    <w:name w:val="xl249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5">
    <w:name w:val="xl24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6">
    <w:name w:val="xl24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7">
    <w:name w:val="xl24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8">
    <w:name w:val="xl24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9">
    <w:name w:val="xl249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0">
    <w:name w:val="xl250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1">
    <w:name w:val="xl2501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2">
    <w:name w:val="xl2502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3">
    <w:name w:val="xl250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4">
    <w:name w:val="xl250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5">
    <w:name w:val="xl2505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6">
    <w:name w:val="xl25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7">
    <w:name w:val="xl250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8">
    <w:name w:val="xl2508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9">
    <w:name w:val="xl250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0">
    <w:name w:val="xl251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1">
    <w:name w:val="xl251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2">
    <w:name w:val="xl25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3">
    <w:name w:val="xl25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4">
    <w:name w:val="xl25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5">
    <w:name w:val="xl25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6">
    <w:name w:val="xl25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7">
    <w:name w:val="xl2517"/>
    <w:basedOn w:val="a"/>
    <w:rsid w:val="0079700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8">
    <w:name w:val="xl25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9">
    <w:name w:val="xl251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0">
    <w:name w:val="xl252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1">
    <w:name w:val="xl25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2">
    <w:name w:val="xl25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3">
    <w:name w:val="xl252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4">
    <w:name w:val="xl252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5">
    <w:name w:val="xl25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6">
    <w:name w:val="xl25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7">
    <w:name w:val="xl2527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28">
    <w:name w:val="xl2528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529">
    <w:name w:val="xl25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0">
    <w:name w:val="xl253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1">
    <w:name w:val="xl25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2">
    <w:name w:val="xl25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3">
    <w:name w:val="xl253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4">
    <w:name w:val="xl253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2535">
    <w:name w:val="xl253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pple-style-span">
    <w:name w:val="apple-style-span"/>
    <w:rsid w:val="00797009"/>
  </w:style>
  <w:style w:type="character" w:customStyle="1" w:styleId="apple-converted-space">
    <w:name w:val="apple-converted-space"/>
    <w:rsid w:val="00797009"/>
  </w:style>
  <w:style w:type="paragraph" w:customStyle="1" w:styleId="font5">
    <w:name w:val="font5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26">
    <w:name w:val="xl22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7">
    <w:name w:val="xl222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8">
    <w:name w:val="xl222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9">
    <w:name w:val="xl22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0">
    <w:name w:val="xl22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1">
    <w:name w:val="xl22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2">
    <w:name w:val="xl22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3">
    <w:name w:val="xl22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4">
    <w:name w:val="xl22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5">
    <w:name w:val="xl22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6">
    <w:name w:val="xl223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7">
    <w:name w:val="xl22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8">
    <w:name w:val="xl22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9">
    <w:name w:val="xl22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0">
    <w:name w:val="xl22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1">
    <w:name w:val="xl224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2">
    <w:name w:val="xl22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u w:val="single"/>
      <w:lang w:eastAsia="ru-RU"/>
    </w:rPr>
  </w:style>
  <w:style w:type="paragraph" w:customStyle="1" w:styleId="xl2243">
    <w:name w:val="xl22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4">
    <w:name w:val="xl224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5">
    <w:name w:val="xl224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6">
    <w:name w:val="xl2246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7">
    <w:name w:val="xl22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48">
    <w:name w:val="xl22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49">
    <w:name w:val="xl22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0">
    <w:name w:val="xl225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51">
    <w:name w:val="xl225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2">
    <w:name w:val="xl22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3">
    <w:name w:val="xl22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4">
    <w:name w:val="xl22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5">
    <w:name w:val="xl22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6">
    <w:name w:val="xl22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7">
    <w:name w:val="xl22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8">
    <w:name w:val="xl22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9">
    <w:name w:val="xl22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0">
    <w:name w:val="xl226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1">
    <w:name w:val="xl226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2">
    <w:name w:val="xl226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3">
    <w:name w:val="xl226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4">
    <w:name w:val="xl226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5">
    <w:name w:val="xl226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6">
    <w:name w:val="xl226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7">
    <w:name w:val="xl226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8">
    <w:name w:val="xl22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9">
    <w:name w:val="xl22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0">
    <w:name w:val="xl22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1">
    <w:name w:val="xl227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2">
    <w:name w:val="xl227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73">
    <w:name w:val="xl227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4">
    <w:name w:val="xl22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5">
    <w:name w:val="xl22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6">
    <w:name w:val="xl227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7">
    <w:name w:val="xl227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8">
    <w:name w:val="xl22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9">
    <w:name w:val="xl227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0">
    <w:name w:val="xl22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1">
    <w:name w:val="xl22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2">
    <w:name w:val="xl22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3">
    <w:name w:val="xl228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4">
    <w:name w:val="xl228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5">
    <w:name w:val="xl22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6">
    <w:name w:val="xl22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7">
    <w:name w:val="xl228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8">
    <w:name w:val="xl22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9">
    <w:name w:val="xl228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0">
    <w:name w:val="xl229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1">
    <w:name w:val="xl229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2">
    <w:name w:val="xl229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3">
    <w:name w:val="xl22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4">
    <w:name w:val="xl229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5">
    <w:name w:val="xl229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6">
    <w:name w:val="xl229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97">
    <w:name w:val="xl22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8">
    <w:name w:val="xl22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9">
    <w:name w:val="xl22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00">
    <w:name w:val="xl23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1">
    <w:name w:val="xl230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2">
    <w:name w:val="xl230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3">
    <w:name w:val="xl230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4">
    <w:name w:val="xl230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5">
    <w:name w:val="xl23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6">
    <w:name w:val="xl230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7">
    <w:name w:val="xl230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8">
    <w:name w:val="xl230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9">
    <w:name w:val="xl230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0">
    <w:name w:val="xl2310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1">
    <w:name w:val="xl231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2">
    <w:name w:val="xl23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3">
    <w:name w:val="xl23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4">
    <w:name w:val="xl231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5">
    <w:name w:val="xl231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6">
    <w:name w:val="xl23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7">
    <w:name w:val="xl231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8">
    <w:name w:val="xl231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9">
    <w:name w:val="xl231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0">
    <w:name w:val="xl232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1">
    <w:name w:val="xl232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2">
    <w:name w:val="xl23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3">
    <w:name w:val="xl232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4">
    <w:name w:val="xl232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5">
    <w:name w:val="xl23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6">
    <w:name w:val="xl23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7">
    <w:name w:val="xl23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8">
    <w:name w:val="xl232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9">
    <w:name w:val="xl23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0">
    <w:name w:val="xl233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1">
    <w:name w:val="xl233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2">
    <w:name w:val="xl233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3">
    <w:name w:val="xl23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4">
    <w:name w:val="xl2334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5">
    <w:name w:val="xl23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6">
    <w:name w:val="xl233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7">
    <w:name w:val="xl233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8">
    <w:name w:val="xl233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9">
    <w:name w:val="xl233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0">
    <w:name w:val="xl23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1">
    <w:name w:val="xl234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2">
    <w:name w:val="xl23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3">
    <w:name w:val="xl234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4">
    <w:name w:val="xl234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5">
    <w:name w:val="xl234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6">
    <w:name w:val="xl234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7">
    <w:name w:val="xl23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8">
    <w:name w:val="xl23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9">
    <w:name w:val="xl234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0">
    <w:name w:val="xl23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1">
    <w:name w:val="xl23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2">
    <w:name w:val="xl235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3">
    <w:name w:val="xl23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4">
    <w:name w:val="xl23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5">
    <w:name w:val="xl23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6">
    <w:name w:val="xl23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7">
    <w:name w:val="xl23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8">
    <w:name w:val="xl235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9">
    <w:name w:val="xl235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0">
    <w:name w:val="xl236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1">
    <w:name w:val="xl23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2">
    <w:name w:val="xl236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3">
    <w:name w:val="xl23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4">
    <w:name w:val="xl23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5">
    <w:name w:val="xl236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6">
    <w:name w:val="xl236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7">
    <w:name w:val="xl23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8">
    <w:name w:val="xl23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9">
    <w:name w:val="xl23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0">
    <w:name w:val="xl237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1">
    <w:name w:val="xl237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2">
    <w:name w:val="xl23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3">
    <w:name w:val="xl237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4">
    <w:name w:val="xl23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5">
    <w:name w:val="xl23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6">
    <w:name w:val="xl23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77">
    <w:name w:val="xl237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8">
    <w:name w:val="xl237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9">
    <w:name w:val="xl237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0">
    <w:name w:val="xl23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1">
    <w:name w:val="xl23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2">
    <w:name w:val="xl23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3">
    <w:name w:val="xl238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4">
    <w:name w:val="xl238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5">
    <w:name w:val="xl238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6">
    <w:name w:val="xl238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7">
    <w:name w:val="xl238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8">
    <w:name w:val="xl23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9">
    <w:name w:val="xl238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0">
    <w:name w:val="xl239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1">
    <w:name w:val="xl239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2">
    <w:name w:val="xl239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3">
    <w:name w:val="xl239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4">
    <w:name w:val="xl239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5">
    <w:name w:val="xl23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6">
    <w:name w:val="xl23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7">
    <w:name w:val="xl23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8">
    <w:name w:val="xl23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9">
    <w:name w:val="xl23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0">
    <w:name w:val="xl24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1">
    <w:name w:val="xl240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2">
    <w:name w:val="xl240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3">
    <w:name w:val="xl240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4">
    <w:name w:val="xl240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5">
    <w:name w:val="xl24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6">
    <w:name w:val="xl24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7">
    <w:name w:val="xl240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8">
    <w:name w:val="xl240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9">
    <w:name w:val="xl240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0">
    <w:name w:val="xl241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1">
    <w:name w:val="xl241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2">
    <w:name w:val="xl241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3">
    <w:name w:val="xl241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4">
    <w:name w:val="xl24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5">
    <w:name w:val="xl24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6">
    <w:name w:val="xl241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7">
    <w:name w:val="xl241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8">
    <w:name w:val="xl24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9">
    <w:name w:val="xl241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0">
    <w:name w:val="xl242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1">
    <w:name w:val="xl24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2">
    <w:name w:val="xl242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3">
    <w:name w:val="xl242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4">
    <w:name w:val="xl242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5">
    <w:name w:val="xl242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6">
    <w:name w:val="xl242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7">
    <w:name w:val="xl24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8">
    <w:name w:val="xl242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9">
    <w:name w:val="xl242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0">
    <w:name w:val="xl24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1">
    <w:name w:val="xl243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2">
    <w:name w:val="xl2432"/>
    <w:basedOn w:val="a"/>
    <w:rsid w:val="007970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4">
    <w:name w:val="xl24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5">
    <w:name w:val="xl243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6">
    <w:name w:val="xl243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7">
    <w:name w:val="xl243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8">
    <w:name w:val="xl24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9">
    <w:name w:val="xl24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0">
    <w:name w:val="xl24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1">
    <w:name w:val="xl244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42">
    <w:name w:val="xl244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3">
    <w:name w:val="xl24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4">
    <w:name w:val="xl24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5">
    <w:name w:val="xl244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6">
    <w:name w:val="xl244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7">
    <w:name w:val="xl244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8">
    <w:name w:val="xl24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9">
    <w:name w:val="xl24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0">
    <w:name w:val="xl24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1">
    <w:name w:val="xl24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2">
    <w:name w:val="xl24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3">
    <w:name w:val="xl24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4">
    <w:name w:val="xl24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5">
    <w:name w:val="xl24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6">
    <w:name w:val="xl24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7">
    <w:name w:val="xl24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8">
    <w:name w:val="xl24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9">
    <w:name w:val="xl24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0">
    <w:name w:val="xl24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1">
    <w:name w:val="xl246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2">
    <w:name w:val="xl2462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3">
    <w:name w:val="xl24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6">
    <w:name w:val="xl2536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7">
    <w:name w:val="xl25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8">
    <w:name w:val="xl253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9">
    <w:name w:val="xl253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0">
    <w:name w:val="xl25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1">
    <w:name w:val="xl254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2">
    <w:name w:val="xl25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3">
    <w:name w:val="xl254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4">
    <w:name w:val="xl25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5">
    <w:name w:val="xl2545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6">
    <w:name w:val="xl254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7">
    <w:name w:val="xl254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8">
    <w:name w:val="xl25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9">
    <w:name w:val="xl254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0">
    <w:name w:val="xl2550"/>
    <w:basedOn w:val="a"/>
    <w:rsid w:val="00797009"/>
    <w:pPr>
      <w:pBdr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1">
    <w:name w:val="xl2551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2">
    <w:name w:val="xl255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3">
    <w:name w:val="xl255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4">
    <w:name w:val="xl25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5">
    <w:name w:val="xl255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6">
    <w:name w:val="xl25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7">
    <w:name w:val="xl25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8">
    <w:name w:val="xl255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9">
    <w:name w:val="xl255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0">
    <w:name w:val="xl25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1">
    <w:name w:val="xl25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2">
    <w:name w:val="xl256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3">
    <w:name w:val="xl256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4">
    <w:name w:val="xl256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5">
    <w:name w:val="xl256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6">
    <w:name w:val="xl2566"/>
    <w:basedOn w:val="a"/>
    <w:rsid w:val="00797009"/>
    <w:pPr>
      <w:pBdr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7">
    <w:name w:val="xl2567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8">
    <w:name w:val="xl25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9">
    <w:name w:val="xl256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0">
    <w:name w:val="xl25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1">
    <w:name w:val="xl257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2">
    <w:name w:val="xl25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3">
    <w:name w:val="xl257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4">
    <w:name w:val="xl2574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5">
    <w:name w:val="xl25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6">
    <w:name w:val="xl25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7">
    <w:name w:val="xl257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8">
    <w:name w:val="xl25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9">
    <w:name w:val="xl257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0">
    <w:name w:val="xl258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1">
    <w:name w:val="xl258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2">
    <w:name w:val="xl258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3">
    <w:name w:val="xl258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4">
    <w:name w:val="xl258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5">
    <w:name w:val="xl25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6">
    <w:name w:val="xl25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7">
    <w:name w:val="xl2587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8">
    <w:name w:val="xl2588"/>
    <w:basedOn w:val="a"/>
    <w:rsid w:val="00797009"/>
    <w:pPr>
      <w:pBdr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9">
    <w:name w:val="xl2589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7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970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ighlight">
    <w:name w:val="highlight"/>
    <w:rsid w:val="00797009"/>
  </w:style>
  <w:style w:type="character" w:styleId="af3">
    <w:name w:val="Strong"/>
    <w:uiPriority w:val="22"/>
    <w:qFormat/>
    <w:rsid w:val="00797009"/>
    <w:rPr>
      <w:b/>
      <w:bCs/>
    </w:rPr>
  </w:style>
  <w:style w:type="character" w:customStyle="1" w:styleId="blk">
    <w:name w:val="blk"/>
    <w:rsid w:val="00797009"/>
  </w:style>
  <w:style w:type="paragraph" w:styleId="41">
    <w:name w:val="toc 4"/>
    <w:basedOn w:val="a"/>
    <w:next w:val="a"/>
    <w:autoRedefine/>
    <w:uiPriority w:val="39"/>
    <w:unhideWhenUsed/>
    <w:rsid w:val="00797009"/>
    <w:pPr>
      <w:spacing w:after="0"/>
      <w:ind w:left="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797009"/>
    <w:pPr>
      <w:spacing w:after="0"/>
      <w:ind w:left="6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797009"/>
    <w:pPr>
      <w:spacing w:after="0"/>
      <w:ind w:left="8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797009"/>
    <w:pPr>
      <w:spacing w:after="0"/>
      <w:ind w:left="11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797009"/>
    <w:pPr>
      <w:spacing w:after="0"/>
      <w:ind w:left="13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797009"/>
    <w:pPr>
      <w:spacing w:after="0"/>
      <w:ind w:left="15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1">
    <w:name w:val="s_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797009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797009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3998</Words>
  <Characters>22795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Юлия Валерьевна</dc:creator>
  <cp:lastModifiedBy>Андреева Юлия Валерьевна</cp:lastModifiedBy>
  <cp:revision>7</cp:revision>
  <dcterms:created xsi:type="dcterms:W3CDTF">2020-03-26T06:35:00Z</dcterms:created>
  <dcterms:modified xsi:type="dcterms:W3CDTF">2020-03-30T07:53:00Z</dcterms:modified>
</cp:coreProperties>
</file>